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02567" w14:textId="77777777" w:rsidR="00821BCB" w:rsidRPr="00821BCB" w:rsidRDefault="00821BCB" w:rsidP="00821BCB">
      <w:pPr>
        <w:spacing w:before="44"/>
        <w:jc w:val="center"/>
        <w:rPr>
          <w:b/>
          <w:sz w:val="28"/>
        </w:rPr>
      </w:pPr>
      <w:r w:rsidRPr="00821BCB">
        <w:rPr>
          <w:b/>
          <w:sz w:val="28"/>
        </w:rPr>
        <w:t>REGIONE SICILIANA</w:t>
      </w:r>
    </w:p>
    <w:p w14:paraId="5F22C088" w14:textId="1C379E16" w:rsidR="00732694" w:rsidRPr="00821BCB" w:rsidRDefault="00732694" w:rsidP="00821BCB">
      <w:pPr>
        <w:spacing w:before="44"/>
        <w:jc w:val="center"/>
        <w:rPr>
          <w:b/>
          <w:sz w:val="28"/>
        </w:rPr>
      </w:pPr>
      <w:r w:rsidRPr="00821BCB">
        <w:rPr>
          <w:b/>
          <w:sz w:val="28"/>
        </w:rPr>
        <w:t>Scheda</w:t>
      </w:r>
      <w:r w:rsidRPr="00821BCB">
        <w:rPr>
          <w:b/>
          <w:spacing w:val="-3"/>
          <w:sz w:val="28"/>
        </w:rPr>
        <w:t xml:space="preserve"> </w:t>
      </w:r>
      <w:r w:rsidRPr="00821BCB">
        <w:rPr>
          <w:b/>
          <w:sz w:val="28"/>
        </w:rPr>
        <w:t>per</w:t>
      </w:r>
      <w:r w:rsidRPr="00821BCB">
        <w:rPr>
          <w:b/>
          <w:spacing w:val="-2"/>
          <w:sz w:val="28"/>
        </w:rPr>
        <w:t xml:space="preserve"> </w:t>
      </w:r>
      <w:r w:rsidRPr="00821BCB">
        <w:rPr>
          <w:b/>
          <w:sz w:val="28"/>
        </w:rPr>
        <w:t>l’indagine</w:t>
      </w:r>
      <w:r w:rsidRPr="00821BCB">
        <w:rPr>
          <w:b/>
          <w:spacing w:val="-4"/>
          <w:sz w:val="28"/>
        </w:rPr>
        <w:t xml:space="preserve"> </w:t>
      </w:r>
      <w:r w:rsidRPr="00821BCB">
        <w:rPr>
          <w:b/>
          <w:sz w:val="28"/>
        </w:rPr>
        <w:t>epidemiologica</w:t>
      </w:r>
      <w:r w:rsidRPr="00821BCB">
        <w:rPr>
          <w:b/>
          <w:spacing w:val="-2"/>
          <w:sz w:val="28"/>
        </w:rPr>
        <w:t xml:space="preserve"> </w:t>
      </w:r>
      <w:r w:rsidRPr="00821BCB">
        <w:rPr>
          <w:b/>
          <w:sz w:val="28"/>
        </w:rPr>
        <w:t>dei</w:t>
      </w:r>
      <w:r w:rsidRPr="00821BCB">
        <w:rPr>
          <w:b/>
          <w:spacing w:val="-1"/>
          <w:sz w:val="28"/>
        </w:rPr>
        <w:t xml:space="preserve"> </w:t>
      </w:r>
      <w:r w:rsidRPr="00821BCB">
        <w:rPr>
          <w:b/>
          <w:sz w:val="28"/>
        </w:rPr>
        <w:t>casi</w:t>
      </w:r>
      <w:r w:rsidRPr="00821BCB">
        <w:rPr>
          <w:b/>
          <w:spacing w:val="-2"/>
          <w:sz w:val="28"/>
        </w:rPr>
        <w:t xml:space="preserve"> </w:t>
      </w:r>
      <w:r w:rsidRPr="00821BCB">
        <w:rPr>
          <w:b/>
          <w:sz w:val="28"/>
        </w:rPr>
        <w:t>umani</w:t>
      </w:r>
      <w:r w:rsidRPr="00821BCB">
        <w:rPr>
          <w:b/>
          <w:spacing w:val="-1"/>
          <w:sz w:val="28"/>
        </w:rPr>
        <w:t xml:space="preserve"> </w:t>
      </w:r>
      <w:r w:rsidRPr="00821BCB">
        <w:rPr>
          <w:b/>
          <w:sz w:val="28"/>
        </w:rPr>
        <w:t>di</w:t>
      </w:r>
      <w:r w:rsidRPr="00821BCB">
        <w:rPr>
          <w:b/>
          <w:spacing w:val="-3"/>
          <w:sz w:val="28"/>
        </w:rPr>
        <w:t xml:space="preserve"> </w:t>
      </w:r>
      <w:r w:rsidRPr="00821BCB">
        <w:rPr>
          <w:b/>
          <w:sz w:val="28"/>
        </w:rPr>
        <w:t>Vaiolo</w:t>
      </w:r>
      <w:r w:rsidRPr="00821BCB">
        <w:rPr>
          <w:b/>
          <w:spacing w:val="-3"/>
          <w:sz w:val="28"/>
        </w:rPr>
        <w:t xml:space="preserve"> </w:t>
      </w:r>
      <w:r w:rsidRPr="00821BCB">
        <w:rPr>
          <w:b/>
          <w:sz w:val="28"/>
        </w:rPr>
        <w:t>delle</w:t>
      </w:r>
      <w:r w:rsidRPr="00821BCB">
        <w:rPr>
          <w:b/>
          <w:spacing w:val="-1"/>
          <w:sz w:val="28"/>
        </w:rPr>
        <w:t xml:space="preserve"> </w:t>
      </w:r>
      <w:r w:rsidRPr="00821BCB">
        <w:rPr>
          <w:b/>
          <w:sz w:val="28"/>
        </w:rPr>
        <w:t>scimmie</w:t>
      </w:r>
    </w:p>
    <w:p w14:paraId="6C2A9AD8" w14:textId="77777777" w:rsidR="009754D8" w:rsidRPr="00821BCB" w:rsidRDefault="009754D8" w:rsidP="00732694">
      <w:pPr>
        <w:spacing w:before="44"/>
        <w:ind w:left="684"/>
        <w:rPr>
          <w:b/>
          <w:sz w:val="28"/>
        </w:rPr>
      </w:pPr>
    </w:p>
    <w:p w14:paraId="39833B78" w14:textId="56396339" w:rsidR="009754D8" w:rsidRPr="00087639" w:rsidRDefault="00821BCB" w:rsidP="00821BCB">
      <w:pPr>
        <w:spacing w:before="44"/>
        <w:ind w:left="684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9754D8">
        <w:rPr>
          <w:sz w:val="28"/>
        </w:rPr>
        <w:t>CASO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790"/>
      </w:tblGrid>
      <w:tr w:rsidR="009754D8" w:rsidRPr="00087639" w14:paraId="3358AE7C" w14:textId="77777777" w:rsidTr="009754D8">
        <w:trPr>
          <w:trHeight w:val="244"/>
        </w:trPr>
        <w:tc>
          <w:tcPr>
            <w:tcW w:w="4819" w:type="dxa"/>
          </w:tcPr>
          <w:p w14:paraId="30724D6F" w14:textId="77777777" w:rsidR="009754D8" w:rsidRPr="00087639" w:rsidRDefault="009754D8" w:rsidP="009754D8">
            <w:pPr>
              <w:pStyle w:val="TableParagraph"/>
              <w:spacing w:before="1" w:line="223" w:lineRule="exact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                Sospetto     [   ]                                      Probabile [  ]  </w:t>
            </w:r>
          </w:p>
        </w:tc>
        <w:tc>
          <w:tcPr>
            <w:tcW w:w="4790" w:type="dxa"/>
          </w:tcPr>
          <w:p w14:paraId="2C116B93" w14:textId="77777777" w:rsidR="009754D8" w:rsidRPr="00087639" w:rsidRDefault="009754D8" w:rsidP="009754D8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                                         Confermato [  ]</w:t>
            </w:r>
          </w:p>
        </w:tc>
      </w:tr>
    </w:tbl>
    <w:p w14:paraId="6BEAFDCD" w14:textId="77777777" w:rsidR="00821BCB" w:rsidRDefault="00821BCB" w:rsidP="00821BCB">
      <w:pPr>
        <w:ind w:left="112"/>
        <w:rPr>
          <w:b/>
          <w:sz w:val="21"/>
        </w:rPr>
      </w:pPr>
    </w:p>
    <w:p w14:paraId="3662B286" w14:textId="1CB87847" w:rsidR="00732694" w:rsidRPr="00087639" w:rsidRDefault="00732694" w:rsidP="00821BCB">
      <w:pPr>
        <w:ind w:left="112"/>
        <w:rPr>
          <w:b/>
          <w:sz w:val="10"/>
        </w:rPr>
      </w:pPr>
      <w:r w:rsidRPr="00087639">
        <w:rPr>
          <w:b/>
          <w:sz w:val="21"/>
        </w:rPr>
        <w:t>Anagrafica</w:t>
      </w:r>
      <w:r w:rsidRPr="00087639">
        <w:rPr>
          <w:b/>
          <w:spacing w:val="-3"/>
          <w:sz w:val="21"/>
        </w:rPr>
        <w:t xml:space="preserve"> </w:t>
      </w:r>
      <w:r w:rsidRPr="00087639">
        <w:rPr>
          <w:b/>
          <w:sz w:val="21"/>
        </w:rPr>
        <w:t>del paziente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790"/>
      </w:tblGrid>
      <w:tr w:rsidR="002F46E5" w:rsidRPr="00087639" w14:paraId="6197BF35" w14:textId="77777777" w:rsidTr="00FB5096">
        <w:trPr>
          <w:trHeight w:val="244"/>
        </w:trPr>
        <w:tc>
          <w:tcPr>
            <w:tcW w:w="4819" w:type="dxa"/>
          </w:tcPr>
          <w:p w14:paraId="275887E2" w14:textId="752B85B9" w:rsidR="002F46E5" w:rsidRPr="00087639" w:rsidRDefault="002F46E5" w:rsidP="00FB5096">
            <w:pPr>
              <w:pStyle w:val="TableParagraph"/>
              <w:spacing w:before="1" w:line="223" w:lineRule="exact"/>
              <w:rPr>
                <w:sz w:val="20"/>
                <w:lang w:val="it-IT"/>
              </w:rPr>
            </w:pPr>
          </w:p>
        </w:tc>
        <w:tc>
          <w:tcPr>
            <w:tcW w:w="4790" w:type="dxa"/>
          </w:tcPr>
          <w:p w14:paraId="0A61B635" w14:textId="14FAD0DE" w:rsidR="002F46E5" w:rsidRPr="00087639" w:rsidRDefault="002F46E5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</w:p>
        </w:tc>
      </w:tr>
      <w:tr w:rsidR="00FB5096" w:rsidRPr="00087639" w14:paraId="3126F9ED" w14:textId="77777777" w:rsidTr="00FB5096">
        <w:trPr>
          <w:trHeight w:val="244"/>
        </w:trPr>
        <w:tc>
          <w:tcPr>
            <w:tcW w:w="4819" w:type="dxa"/>
          </w:tcPr>
          <w:p w14:paraId="046C672E" w14:textId="308459E9" w:rsidR="002F46E5" w:rsidRPr="00087639" w:rsidRDefault="002F46E5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Cognome:</w:t>
            </w:r>
          </w:p>
        </w:tc>
        <w:tc>
          <w:tcPr>
            <w:tcW w:w="4790" w:type="dxa"/>
          </w:tcPr>
          <w:p w14:paraId="4DBEF0C1" w14:textId="607A0D91" w:rsidR="002F46E5" w:rsidRPr="00087639" w:rsidRDefault="002F46E5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Nome:</w:t>
            </w:r>
          </w:p>
        </w:tc>
      </w:tr>
      <w:tr w:rsidR="00FB5096" w:rsidRPr="00087639" w14:paraId="12FF441E" w14:textId="77777777" w:rsidTr="008E3DDD">
        <w:trPr>
          <w:trHeight w:val="313"/>
        </w:trPr>
        <w:tc>
          <w:tcPr>
            <w:tcW w:w="4819" w:type="dxa"/>
          </w:tcPr>
          <w:p w14:paraId="3F4EBC75" w14:textId="45677048" w:rsidR="002F46E5" w:rsidRPr="00087639" w:rsidRDefault="002F46E5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Codice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fiscale:</w:t>
            </w:r>
          </w:p>
        </w:tc>
        <w:tc>
          <w:tcPr>
            <w:tcW w:w="4790" w:type="dxa"/>
          </w:tcPr>
          <w:p w14:paraId="4AA0B9A8" w14:textId="35E2E99E" w:rsidR="00FB5096" w:rsidRPr="00087639" w:rsidRDefault="002F46E5" w:rsidP="00FB5096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nascita:</w:t>
            </w:r>
          </w:p>
        </w:tc>
      </w:tr>
      <w:tr w:rsidR="00FB5096" w:rsidRPr="00087639" w14:paraId="19C5C217" w14:textId="77777777" w:rsidTr="00FB5096">
        <w:trPr>
          <w:trHeight w:val="271"/>
        </w:trPr>
        <w:tc>
          <w:tcPr>
            <w:tcW w:w="4819" w:type="dxa"/>
          </w:tcPr>
          <w:p w14:paraId="0E7CE48A" w14:textId="5FB65E77" w:rsidR="00FB5096" w:rsidRPr="00087639" w:rsidRDefault="008E3DDD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Sesso</w:t>
            </w:r>
          </w:p>
        </w:tc>
        <w:tc>
          <w:tcPr>
            <w:tcW w:w="4790" w:type="dxa"/>
          </w:tcPr>
          <w:p w14:paraId="68582D11" w14:textId="054F3D16" w:rsidR="00FB5096" w:rsidRPr="00087639" w:rsidRDefault="008E3DDD" w:rsidP="00FB5096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Età in anni</w:t>
            </w:r>
          </w:p>
        </w:tc>
      </w:tr>
      <w:tr w:rsidR="00FB5096" w:rsidRPr="00087639" w14:paraId="53871542" w14:textId="77777777" w:rsidTr="00FB5096">
        <w:trPr>
          <w:trHeight w:val="285"/>
        </w:trPr>
        <w:tc>
          <w:tcPr>
            <w:tcW w:w="4819" w:type="dxa"/>
          </w:tcPr>
          <w:p w14:paraId="65E4DD75" w14:textId="6E7468D4" w:rsidR="002F46E5" w:rsidRPr="00087639" w:rsidRDefault="008E3DDD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Cittadinanza</w:t>
            </w:r>
          </w:p>
        </w:tc>
        <w:tc>
          <w:tcPr>
            <w:tcW w:w="4790" w:type="dxa"/>
          </w:tcPr>
          <w:p w14:paraId="1810B1F0" w14:textId="61C46F17" w:rsidR="002F46E5" w:rsidRPr="00087639" w:rsidRDefault="008E3DDD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Stato di Residenza</w:t>
            </w:r>
          </w:p>
        </w:tc>
      </w:tr>
      <w:tr w:rsidR="00FB5096" w:rsidRPr="00087639" w14:paraId="192AA204" w14:textId="77777777" w:rsidTr="00FB5096">
        <w:trPr>
          <w:trHeight w:val="244"/>
        </w:trPr>
        <w:tc>
          <w:tcPr>
            <w:tcW w:w="4819" w:type="dxa"/>
          </w:tcPr>
          <w:p w14:paraId="0047735A" w14:textId="2FE10EAE" w:rsidR="002F46E5" w:rsidRPr="00087639" w:rsidRDefault="002F46E5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Tel.:</w:t>
            </w:r>
          </w:p>
        </w:tc>
        <w:tc>
          <w:tcPr>
            <w:tcW w:w="4790" w:type="dxa"/>
          </w:tcPr>
          <w:p w14:paraId="5020E629" w14:textId="67FCECDE" w:rsidR="002F46E5" w:rsidRPr="00087639" w:rsidRDefault="002F46E5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E-mail:</w:t>
            </w:r>
          </w:p>
        </w:tc>
      </w:tr>
      <w:tr w:rsidR="00FB5096" w:rsidRPr="00087639" w14:paraId="3E613FDE" w14:textId="77777777" w:rsidTr="00FB5096">
        <w:trPr>
          <w:trHeight w:val="244"/>
        </w:trPr>
        <w:tc>
          <w:tcPr>
            <w:tcW w:w="4819" w:type="dxa"/>
          </w:tcPr>
          <w:p w14:paraId="139643A1" w14:textId="6D1801AC" w:rsidR="002F46E5" w:rsidRPr="00087639" w:rsidRDefault="002F46E5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Etnia:</w:t>
            </w:r>
          </w:p>
        </w:tc>
        <w:tc>
          <w:tcPr>
            <w:tcW w:w="4790" w:type="dxa"/>
          </w:tcPr>
          <w:p w14:paraId="06AD389B" w14:textId="77777777" w:rsidR="002F46E5" w:rsidRPr="00087639" w:rsidRDefault="002F46E5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</w:p>
        </w:tc>
      </w:tr>
      <w:tr w:rsidR="00FB5096" w:rsidRPr="00087639" w14:paraId="78B6E081" w14:textId="77777777" w:rsidTr="00FB5096">
        <w:trPr>
          <w:trHeight w:val="244"/>
        </w:trPr>
        <w:tc>
          <w:tcPr>
            <w:tcW w:w="4819" w:type="dxa"/>
          </w:tcPr>
          <w:p w14:paraId="33DBEBE9" w14:textId="594FC0C8" w:rsidR="002F46E5" w:rsidRPr="00087639" w:rsidRDefault="008E3DDD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E’ operatore Sanitario?  Si [  ]  No [  ]  Non noto [  ]</w:t>
            </w:r>
          </w:p>
        </w:tc>
        <w:tc>
          <w:tcPr>
            <w:tcW w:w="4790" w:type="dxa"/>
          </w:tcPr>
          <w:p w14:paraId="16F60F55" w14:textId="5190B725" w:rsidR="002F46E5" w:rsidRPr="00087639" w:rsidRDefault="008E3DDD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Professione:</w:t>
            </w:r>
          </w:p>
        </w:tc>
      </w:tr>
      <w:tr w:rsidR="00043DBF" w:rsidRPr="00087639" w14:paraId="3E0BDCAC" w14:textId="77777777" w:rsidTr="00FB5096">
        <w:trPr>
          <w:trHeight w:val="244"/>
        </w:trPr>
        <w:tc>
          <w:tcPr>
            <w:tcW w:w="4819" w:type="dxa"/>
          </w:tcPr>
          <w:p w14:paraId="1ACFB0A6" w14:textId="32BF020B" w:rsidR="00043DBF" w:rsidRPr="00087639" w:rsidRDefault="00043DBF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Località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residenza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nelle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ultime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settimane:</w:t>
            </w:r>
          </w:p>
        </w:tc>
        <w:tc>
          <w:tcPr>
            <w:tcW w:w="4790" w:type="dxa"/>
          </w:tcPr>
          <w:p w14:paraId="2CB8867B" w14:textId="77777777" w:rsidR="00043DBF" w:rsidRPr="00087639" w:rsidRDefault="00043DBF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</w:p>
        </w:tc>
      </w:tr>
      <w:tr w:rsidR="00043DBF" w:rsidRPr="00087639" w14:paraId="6B9BA643" w14:textId="77777777" w:rsidTr="00FB5096">
        <w:trPr>
          <w:trHeight w:val="244"/>
        </w:trPr>
        <w:tc>
          <w:tcPr>
            <w:tcW w:w="4819" w:type="dxa"/>
          </w:tcPr>
          <w:p w14:paraId="681D90F8" w14:textId="6CDB0529" w:rsidR="00043DBF" w:rsidRPr="00087639" w:rsidRDefault="00043DBF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Recapiti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Medico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curante:</w:t>
            </w:r>
          </w:p>
        </w:tc>
        <w:tc>
          <w:tcPr>
            <w:tcW w:w="4790" w:type="dxa"/>
          </w:tcPr>
          <w:p w14:paraId="514F55CE" w14:textId="77777777" w:rsidR="00043DBF" w:rsidRPr="00087639" w:rsidRDefault="00043DBF" w:rsidP="00185C20">
            <w:pPr>
              <w:pStyle w:val="TableParagraph"/>
              <w:spacing w:before="1" w:line="223" w:lineRule="exact"/>
              <w:ind w:left="108"/>
              <w:rPr>
                <w:sz w:val="20"/>
                <w:lang w:val="it-IT"/>
              </w:rPr>
            </w:pPr>
          </w:p>
        </w:tc>
      </w:tr>
    </w:tbl>
    <w:p w14:paraId="51D2149B" w14:textId="77777777" w:rsidR="00732694" w:rsidRPr="00087639" w:rsidRDefault="00732694" w:rsidP="00732694">
      <w:pPr>
        <w:spacing w:before="3"/>
        <w:rPr>
          <w:b/>
          <w:sz w:val="24"/>
        </w:rPr>
      </w:pPr>
    </w:p>
    <w:p w14:paraId="036D4E90" w14:textId="77777777" w:rsidR="00732694" w:rsidRPr="00087639" w:rsidRDefault="00732694" w:rsidP="00732694">
      <w:pPr>
        <w:spacing w:before="1"/>
        <w:ind w:left="112"/>
        <w:rPr>
          <w:b/>
          <w:sz w:val="21"/>
        </w:rPr>
      </w:pPr>
      <w:r w:rsidRPr="00087639">
        <w:rPr>
          <w:b/>
          <w:sz w:val="21"/>
        </w:rPr>
        <w:t>Condizioni</w:t>
      </w:r>
      <w:r w:rsidRPr="00087639">
        <w:rPr>
          <w:b/>
          <w:spacing w:val="-5"/>
          <w:sz w:val="21"/>
        </w:rPr>
        <w:t xml:space="preserve"> </w:t>
      </w:r>
      <w:r w:rsidRPr="00087639">
        <w:rPr>
          <w:b/>
          <w:sz w:val="21"/>
        </w:rPr>
        <w:t>cliniche</w:t>
      </w:r>
      <w:r w:rsidRPr="00087639">
        <w:rPr>
          <w:b/>
          <w:spacing w:val="-3"/>
          <w:sz w:val="21"/>
        </w:rPr>
        <w:t xml:space="preserve"> </w:t>
      </w:r>
      <w:r w:rsidRPr="00087639">
        <w:rPr>
          <w:b/>
          <w:sz w:val="21"/>
        </w:rPr>
        <w:t>preesistenti</w:t>
      </w:r>
    </w:p>
    <w:p w14:paraId="136B8C09" w14:textId="77777777" w:rsidR="00732694" w:rsidRPr="00087639" w:rsidRDefault="00732694" w:rsidP="00732694">
      <w:pPr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23"/>
      </w:tblGrid>
      <w:tr w:rsidR="00732694" w:rsidRPr="00087639" w14:paraId="4264E07D" w14:textId="77777777" w:rsidTr="00185C20">
        <w:trPr>
          <w:trHeight w:val="244"/>
        </w:trPr>
        <w:tc>
          <w:tcPr>
            <w:tcW w:w="4390" w:type="dxa"/>
          </w:tcPr>
          <w:p w14:paraId="1FE7DEB5" w14:textId="77777777" w:rsidR="00732694" w:rsidRPr="00087639" w:rsidRDefault="00732694" w:rsidP="00185C20">
            <w:pPr>
              <w:pStyle w:val="TableParagraph"/>
              <w:tabs>
                <w:tab w:val="left" w:pos="964"/>
              </w:tabs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HIV+: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  <w:tc>
          <w:tcPr>
            <w:tcW w:w="5223" w:type="dxa"/>
          </w:tcPr>
          <w:p w14:paraId="1D578A64" w14:textId="77777777" w:rsidR="00732694" w:rsidRPr="00087639" w:rsidRDefault="00732694" w:rsidP="00185C20">
            <w:pPr>
              <w:pStyle w:val="TableParagraph"/>
              <w:tabs>
                <w:tab w:val="left" w:pos="1383"/>
              </w:tabs>
              <w:spacing w:before="1" w:line="223" w:lineRule="exact"/>
              <w:ind w:left="107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Gravidanza: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  <w:tr w:rsidR="00732694" w:rsidRPr="00087639" w14:paraId="627D702F" w14:textId="77777777" w:rsidTr="00185C20">
        <w:trPr>
          <w:trHeight w:val="243"/>
        </w:trPr>
        <w:tc>
          <w:tcPr>
            <w:tcW w:w="9613" w:type="dxa"/>
            <w:gridSpan w:val="2"/>
          </w:tcPr>
          <w:p w14:paraId="33050429" w14:textId="77777777" w:rsidR="00732694" w:rsidRPr="00087639" w:rsidRDefault="00732694" w:rsidP="00185C20">
            <w:pPr>
              <w:pStyle w:val="TableParagraph"/>
              <w:tabs>
                <w:tab w:val="left" w:pos="8370"/>
              </w:tabs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è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stato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sottoposto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trasfusioni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nelle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precedenti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l’esordio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sintomi?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  <w:tr w:rsidR="00732694" w:rsidRPr="00087639" w14:paraId="68F25E33" w14:textId="77777777" w:rsidTr="00185C20">
        <w:trPr>
          <w:trHeight w:val="731"/>
        </w:trPr>
        <w:tc>
          <w:tcPr>
            <w:tcW w:w="9613" w:type="dxa"/>
            <w:gridSpan w:val="2"/>
          </w:tcPr>
          <w:p w14:paraId="0145AC5F" w14:textId="77777777" w:rsidR="00732694" w:rsidRPr="00087639" w:rsidRDefault="00732694" w:rsidP="00185C20">
            <w:pPr>
              <w:pStyle w:val="TableParagraph"/>
              <w:tabs>
                <w:tab w:val="left" w:pos="4074"/>
              </w:tabs>
              <w:spacing w:before="1"/>
              <w:ind w:left="393" w:right="4537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Altre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condizioni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proofErr w:type="spellStart"/>
            <w:r w:rsidRPr="00087639">
              <w:rPr>
                <w:sz w:val="20"/>
                <w:lang w:val="it-IT"/>
              </w:rPr>
              <w:t>immunocompromissione</w:t>
            </w:r>
            <w:proofErr w:type="spellEnd"/>
            <w:r w:rsidRPr="00087639">
              <w:rPr>
                <w:sz w:val="20"/>
                <w:lang w:val="it-IT"/>
              </w:rPr>
              <w:t>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specificare:</w:t>
            </w:r>
          </w:p>
        </w:tc>
      </w:tr>
      <w:tr w:rsidR="00732694" w:rsidRPr="00087639" w14:paraId="760C0F19" w14:textId="77777777" w:rsidTr="00185C20">
        <w:trPr>
          <w:trHeight w:val="733"/>
        </w:trPr>
        <w:tc>
          <w:tcPr>
            <w:tcW w:w="9613" w:type="dxa"/>
            <w:gridSpan w:val="2"/>
          </w:tcPr>
          <w:p w14:paraId="3514B261" w14:textId="77777777" w:rsidR="00732694" w:rsidRPr="00087639" w:rsidRDefault="00732694" w:rsidP="00185C20">
            <w:pPr>
              <w:pStyle w:val="TableParagraph"/>
              <w:tabs>
                <w:tab w:val="left" w:pos="2939"/>
              </w:tabs>
              <w:spacing w:before="1"/>
              <w:ind w:left="393" w:right="5672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Malattie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cutanee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concomitati: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specificare:</w:t>
            </w:r>
          </w:p>
        </w:tc>
      </w:tr>
      <w:tr w:rsidR="00732694" w:rsidRPr="00087639" w14:paraId="324BC0B3" w14:textId="77777777" w:rsidTr="00043DBF">
        <w:trPr>
          <w:trHeight w:val="816"/>
        </w:trPr>
        <w:tc>
          <w:tcPr>
            <w:tcW w:w="9613" w:type="dxa"/>
            <w:gridSpan w:val="2"/>
          </w:tcPr>
          <w:p w14:paraId="47AC2672" w14:textId="77777777" w:rsidR="00732694" w:rsidRPr="00087639" w:rsidRDefault="00732694" w:rsidP="00185C20">
            <w:pPr>
              <w:pStyle w:val="TableParagraph"/>
              <w:tabs>
                <w:tab w:val="left" w:pos="4209"/>
              </w:tabs>
              <w:spacing w:before="1"/>
              <w:ind w:left="393" w:right="4403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Malattie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trasmissione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sessuale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concomitati: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pacing w:val="-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specificare:</w:t>
            </w:r>
          </w:p>
        </w:tc>
      </w:tr>
      <w:tr w:rsidR="00043DBF" w:rsidRPr="00087639" w14:paraId="4ED328E7" w14:textId="77777777" w:rsidTr="00185C20">
        <w:trPr>
          <w:trHeight w:val="733"/>
        </w:trPr>
        <w:tc>
          <w:tcPr>
            <w:tcW w:w="9613" w:type="dxa"/>
            <w:gridSpan w:val="2"/>
          </w:tcPr>
          <w:p w14:paraId="318653EB" w14:textId="39354298" w:rsidR="00043DBF" w:rsidRPr="00087639" w:rsidRDefault="00043DBF" w:rsidP="00043DBF">
            <w:pPr>
              <w:pStyle w:val="TableParagraph"/>
              <w:tabs>
                <w:tab w:val="left" w:pos="0"/>
              </w:tabs>
              <w:spacing w:before="1"/>
              <w:ind w:left="393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E’ affetto da patologie corniche o condizioni predisponenti?        Si [  ]        No [  ]        Non noto [  ]</w:t>
            </w:r>
          </w:p>
          <w:p w14:paraId="4B489F41" w14:textId="77777777" w:rsidR="00043DBF" w:rsidRPr="00087639" w:rsidRDefault="00043DBF" w:rsidP="00043DBF">
            <w:pPr>
              <w:pStyle w:val="TableParagraph"/>
              <w:tabs>
                <w:tab w:val="left" w:pos="0"/>
              </w:tabs>
              <w:spacing w:before="1"/>
              <w:ind w:left="393" w:hanging="284"/>
              <w:rPr>
                <w:sz w:val="20"/>
                <w:lang w:val="it-IT"/>
              </w:rPr>
            </w:pPr>
          </w:p>
          <w:p w14:paraId="3C1258E1" w14:textId="26E88888" w:rsidR="00043DBF" w:rsidRPr="00087639" w:rsidRDefault="00043DBF" w:rsidP="00043DBF">
            <w:pPr>
              <w:pStyle w:val="TableParagraph"/>
              <w:tabs>
                <w:tab w:val="left" w:pos="0"/>
              </w:tabs>
              <w:spacing w:before="1"/>
              <w:ind w:left="393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 sì, Quali? _______________________________________________________________</w:t>
            </w:r>
          </w:p>
          <w:p w14:paraId="0D74A463" w14:textId="14031903" w:rsidR="00043DBF" w:rsidRPr="00087639" w:rsidRDefault="00043DBF" w:rsidP="00043DBF">
            <w:pPr>
              <w:pStyle w:val="TableParagraph"/>
              <w:tabs>
                <w:tab w:val="left" w:pos="4209"/>
              </w:tabs>
              <w:spacing w:before="1"/>
              <w:ind w:left="393" w:right="2375" w:hanging="2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                     </w:t>
            </w:r>
          </w:p>
        </w:tc>
      </w:tr>
      <w:tr w:rsidR="00716F2F" w:rsidRPr="00087639" w14:paraId="3878D4E1" w14:textId="77777777" w:rsidTr="00185C20">
        <w:trPr>
          <w:trHeight w:val="733"/>
        </w:trPr>
        <w:tc>
          <w:tcPr>
            <w:tcW w:w="9613" w:type="dxa"/>
            <w:gridSpan w:val="2"/>
          </w:tcPr>
          <w:p w14:paraId="03958820" w14:textId="6C9742C6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E’ mai stato vaccinato contro il vaiolo oppure contro il vaiolo delle scimmie? </w:t>
            </w:r>
          </w:p>
          <w:p w14:paraId="5F78DC07" w14:textId="77777777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[  ] Si, sono stato vaccinato contro il vaiolo umano</w:t>
            </w:r>
          </w:p>
          <w:p w14:paraId="774FC0C0" w14:textId="77777777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[  ] Si, ho effettuato la profilassi </w:t>
            </w:r>
            <w:proofErr w:type="spellStart"/>
            <w:r w:rsidRPr="00087639">
              <w:rPr>
                <w:sz w:val="20"/>
                <w:lang w:val="it-IT"/>
              </w:rPr>
              <w:t>pre-espozione</w:t>
            </w:r>
            <w:proofErr w:type="spellEnd"/>
          </w:p>
          <w:p w14:paraId="5CEC3417" w14:textId="77777777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[  ] Si, ho effettuato la profilassi post-esposizione a causa di contatto a rischio</w:t>
            </w:r>
          </w:p>
          <w:p w14:paraId="75CC987E" w14:textId="77777777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[  ] No</w:t>
            </w:r>
          </w:p>
          <w:p w14:paraId="2164F0DB" w14:textId="40503BC3" w:rsidR="00716F2F" w:rsidRPr="00087639" w:rsidRDefault="00716F2F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[  ] Non so</w:t>
            </w:r>
          </w:p>
        </w:tc>
      </w:tr>
      <w:tr w:rsidR="007F719D" w:rsidRPr="00087639" w14:paraId="61FA7F5C" w14:textId="77777777" w:rsidTr="00185C20">
        <w:trPr>
          <w:trHeight w:val="733"/>
        </w:trPr>
        <w:tc>
          <w:tcPr>
            <w:tcW w:w="9613" w:type="dxa"/>
            <w:gridSpan w:val="2"/>
          </w:tcPr>
          <w:p w14:paraId="6A164151" w14:textId="2D80709E" w:rsidR="007F719D" w:rsidRPr="00087639" w:rsidRDefault="007F719D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Se è stato vaccinato contro il vaiolo delle scimmie, riportare la data dell’ultima dose  [___]/[___]/[_______]</w:t>
            </w:r>
          </w:p>
          <w:p w14:paraId="6545454C" w14:textId="77777777" w:rsidR="007F719D" w:rsidRPr="00087639" w:rsidRDefault="007F719D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Vaccinato con una dose [  ]</w:t>
            </w:r>
          </w:p>
          <w:p w14:paraId="588ADAD8" w14:textId="336D287A" w:rsidR="007F719D" w:rsidRPr="00087639" w:rsidRDefault="007F719D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Vaccinato con due dosi  [  ]</w:t>
            </w:r>
          </w:p>
        </w:tc>
      </w:tr>
      <w:tr w:rsidR="00856788" w:rsidRPr="00087639" w14:paraId="18816337" w14:textId="77777777" w:rsidTr="00856788">
        <w:trPr>
          <w:trHeight w:val="481"/>
        </w:trPr>
        <w:tc>
          <w:tcPr>
            <w:tcW w:w="9613" w:type="dxa"/>
            <w:gridSpan w:val="2"/>
          </w:tcPr>
          <w:p w14:paraId="3E031D21" w14:textId="6F7B4008" w:rsidR="00856788" w:rsidRPr="00087639" w:rsidRDefault="00856788" w:rsidP="00716F2F">
            <w:pPr>
              <w:pStyle w:val="TableParagraph"/>
              <w:tabs>
                <w:tab w:val="left" w:pos="0"/>
              </w:tabs>
              <w:spacing w:before="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Tipo/ Nome del vaccino ricevuto e lotto (se conosciuto)</w:t>
            </w:r>
          </w:p>
        </w:tc>
      </w:tr>
    </w:tbl>
    <w:p w14:paraId="1F2C7257" w14:textId="77777777" w:rsidR="00732694" w:rsidRPr="00087639" w:rsidRDefault="00732694" w:rsidP="00732694">
      <w:pPr>
        <w:spacing w:before="1"/>
        <w:rPr>
          <w:b/>
          <w:sz w:val="24"/>
        </w:rPr>
      </w:pPr>
    </w:p>
    <w:p w14:paraId="072B28E2" w14:textId="77777777" w:rsidR="00732694" w:rsidRPr="00087639" w:rsidRDefault="00732694" w:rsidP="00732694">
      <w:pPr>
        <w:ind w:left="112"/>
        <w:rPr>
          <w:b/>
          <w:sz w:val="21"/>
        </w:rPr>
      </w:pPr>
      <w:r w:rsidRPr="00087639">
        <w:rPr>
          <w:b/>
          <w:sz w:val="21"/>
        </w:rPr>
        <w:t>Andamento</w:t>
      </w:r>
      <w:r w:rsidRPr="00087639">
        <w:rPr>
          <w:b/>
          <w:spacing w:val="-6"/>
          <w:sz w:val="21"/>
        </w:rPr>
        <w:t xml:space="preserve"> </w:t>
      </w:r>
      <w:r w:rsidRPr="00087639">
        <w:rPr>
          <w:b/>
          <w:sz w:val="21"/>
        </w:rPr>
        <w:t>clinico,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ospedalizzazione,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esito</w:t>
      </w:r>
    </w:p>
    <w:p w14:paraId="1DCC1F33" w14:textId="77777777" w:rsidR="00732694" w:rsidRPr="00087639" w:rsidRDefault="00732694" w:rsidP="00732694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5659"/>
      </w:tblGrid>
      <w:tr w:rsidR="00732694" w:rsidRPr="00087639" w14:paraId="3203EBE1" w14:textId="77777777" w:rsidTr="00185C20">
        <w:trPr>
          <w:trHeight w:val="243"/>
        </w:trPr>
        <w:tc>
          <w:tcPr>
            <w:tcW w:w="9612" w:type="dxa"/>
            <w:gridSpan w:val="2"/>
          </w:tcPr>
          <w:p w14:paraId="3AD5AABD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Manifestazioni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cliniche</w:t>
            </w:r>
          </w:p>
        </w:tc>
      </w:tr>
      <w:tr w:rsidR="00732694" w:rsidRPr="00087639" w14:paraId="02A5ED02" w14:textId="77777777" w:rsidTr="00185C20">
        <w:trPr>
          <w:trHeight w:val="243"/>
        </w:trPr>
        <w:tc>
          <w:tcPr>
            <w:tcW w:w="3953" w:type="dxa"/>
          </w:tcPr>
          <w:p w14:paraId="5B7CDAB2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insorgenza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sintomi:</w:t>
            </w:r>
          </w:p>
        </w:tc>
        <w:tc>
          <w:tcPr>
            <w:tcW w:w="5659" w:type="dxa"/>
          </w:tcPr>
          <w:p w14:paraId="5FDED533" w14:textId="5F94D1A5" w:rsidR="00732694" w:rsidRPr="00087639" w:rsidRDefault="009E35C2" w:rsidP="009754D8">
            <w:pPr>
              <w:pStyle w:val="TableParagraph"/>
              <w:spacing w:before="1" w:line="223" w:lineRule="exact"/>
              <w:ind w:left="10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Comune dove si</w:t>
            </w:r>
            <w:r w:rsidR="009754D8">
              <w:rPr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sono manifestati i sintomi</w:t>
            </w:r>
            <w:r w:rsidR="00732694" w:rsidRPr="00087639">
              <w:rPr>
                <w:sz w:val="20"/>
                <w:lang w:val="it-IT"/>
              </w:rPr>
              <w:t>:</w:t>
            </w:r>
          </w:p>
        </w:tc>
      </w:tr>
      <w:tr w:rsidR="00732694" w:rsidRPr="00087639" w14:paraId="54A72457" w14:textId="77777777" w:rsidTr="00185C20">
        <w:trPr>
          <w:trHeight w:val="488"/>
        </w:trPr>
        <w:tc>
          <w:tcPr>
            <w:tcW w:w="9612" w:type="dxa"/>
            <w:gridSpan w:val="2"/>
          </w:tcPr>
          <w:p w14:paraId="32821349" w14:textId="77777777" w:rsidR="00732694" w:rsidRPr="00087639" w:rsidRDefault="00732694" w:rsidP="00185C20">
            <w:pPr>
              <w:pStyle w:val="TableParagraph"/>
              <w:tabs>
                <w:tab w:val="left" w:pos="3357"/>
              </w:tabs>
              <w:spacing w:before="1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avuto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/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febbre?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1A93F8E2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  <w:r w:rsidRPr="00087639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insorgenza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della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febbre:</w:t>
            </w:r>
          </w:p>
          <w:p w14:paraId="39BFC407" w14:textId="77777777" w:rsidR="009E35C2" w:rsidRPr="00087639" w:rsidRDefault="009E35C2" w:rsidP="00185C20">
            <w:pPr>
              <w:pStyle w:val="TableParagraph"/>
              <w:spacing w:before="1" w:line="223" w:lineRule="exact"/>
              <w:ind w:left="385"/>
              <w:rPr>
                <w:sz w:val="20"/>
                <w:lang w:val="it-IT"/>
              </w:rPr>
            </w:pPr>
          </w:p>
          <w:p w14:paraId="432A9BC8" w14:textId="0CD016CA" w:rsidR="009E35C2" w:rsidRPr="00087639" w:rsidRDefault="009E35C2" w:rsidP="009E35C2">
            <w:pPr>
              <w:pStyle w:val="TableParagraph"/>
              <w:spacing w:before="1" w:line="223" w:lineRule="exact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Data di comparsa del </w:t>
            </w:r>
            <w:proofErr w:type="spellStart"/>
            <w:r w:rsidRPr="00087639">
              <w:rPr>
                <w:sz w:val="20"/>
                <w:lang w:val="it-IT"/>
              </w:rPr>
              <w:t>rash</w:t>
            </w:r>
            <w:proofErr w:type="spellEnd"/>
            <w:r w:rsidRPr="00087639">
              <w:rPr>
                <w:sz w:val="20"/>
                <w:lang w:val="it-IT"/>
              </w:rPr>
              <w:t xml:space="preserve"> (se presente);</w:t>
            </w:r>
          </w:p>
        </w:tc>
      </w:tr>
      <w:tr w:rsidR="00732694" w:rsidRPr="00087639" w14:paraId="68F271C0" w14:textId="77777777" w:rsidTr="00185C20">
        <w:trPr>
          <w:trHeight w:val="3174"/>
        </w:trPr>
        <w:tc>
          <w:tcPr>
            <w:tcW w:w="9612" w:type="dxa"/>
            <w:gridSpan w:val="2"/>
          </w:tcPr>
          <w:p w14:paraId="2B2A11E5" w14:textId="77777777" w:rsidR="00732694" w:rsidRPr="00087639" w:rsidRDefault="00732694" w:rsidP="00185C20">
            <w:pPr>
              <w:pStyle w:val="TableParagraph"/>
              <w:tabs>
                <w:tab w:val="left" w:pos="5793"/>
              </w:tabs>
              <w:spacing w:before="1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lastRenderedPageBreak/>
              <w:t>Il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presentato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/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presenta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un'eruzione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cutanea/</w:t>
            </w:r>
            <w:proofErr w:type="spellStart"/>
            <w:r w:rsidRPr="00087639">
              <w:rPr>
                <w:sz w:val="20"/>
                <w:lang w:val="it-IT"/>
              </w:rPr>
              <w:t>rash</w:t>
            </w:r>
            <w:proofErr w:type="spellEnd"/>
            <w:r w:rsidRPr="00087639">
              <w:rPr>
                <w:sz w:val="20"/>
                <w:lang w:val="it-IT"/>
              </w:rPr>
              <w:t>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07FD5470" w14:textId="77777777" w:rsidR="00732694" w:rsidRPr="00087639" w:rsidRDefault="00732694" w:rsidP="00185C20">
            <w:pPr>
              <w:pStyle w:val="TableParagraph"/>
              <w:spacing w:before="1" w:line="243" w:lineRule="exact"/>
              <w:ind w:left="385"/>
              <w:rPr>
                <w:i/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</w:p>
          <w:p w14:paraId="1C9D02CA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insorgenza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lesioni:</w:t>
            </w:r>
          </w:p>
          <w:p w14:paraId="4E80B867" w14:textId="77777777" w:rsidR="00732694" w:rsidRPr="00087639" w:rsidRDefault="00732694" w:rsidP="00185C20">
            <w:pPr>
              <w:pStyle w:val="TableParagraph"/>
              <w:tabs>
                <w:tab w:val="left" w:pos="7405"/>
              </w:tabs>
              <w:ind w:left="385" w:right="120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cutanee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presenti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sul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corpo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sono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tutte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allo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stesso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stadio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sviluppo?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cutanee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sono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tutte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stessa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dimensione?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3B2F2A06" w14:textId="77777777" w:rsidR="00732694" w:rsidRPr="00087639" w:rsidRDefault="00732694" w:rsidP="00185C20">
            <w:pPr>
              <w:pStyle w:val="TableParagraph"/>
              <w:tabs>
                <w:tab w:val="left" w:pos="7405"/>
              </w:tabs>
              <w:spacing w:before="1"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cutanee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sono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profonde?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7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1B6C0385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Sede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</w:t>
            </w:r>
          </w:p>
          <w:p w14:paraId="19CFC8E8" w14:textId="77777777" w:rsidR="00732694" w:rsidRDefault="00732694" w:rsidP="00185C20">
            <w:pPr>
              <w:pStyle w:val="TableParagraph"/>
              <w:tabs>
                <w:tab w:val="left" w:pos="2793"/>
                <w:tab w:val="left" w:pos="4909"/>
                <w:tab w:val="left" w:pos="6198"/>
              </w:tabs>
              <w:spacing w:before="1"/>
              <w:ind w:left="385" w:right="2412"/>
              <w:jc w:val="bot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Viso: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Gambe: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Pianta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piedi: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Braccia: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Palmi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mani: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7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Petto: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Cavità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orale: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Addome: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oculari: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Schiena: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6FD96E4D" w14:textId="0DB71162" w:rsidR="009754D8" w:rsidRPr="00087639" w:rsidRDefault="009754D8" w:rsidP="00185C20">
            <w:pPr>
              <w:pStyle w:val="TableParagraph"/>
              <w:tabs>
                <w:tab w:val="left" w:pos="2793"/>
                <w:tab w:val="left" w:pos="4909"/>
                <w:tab w:val="left" w:pos="6198"/>
              </w:tabs>
              <w:spacing w:before="1"/>
              <w:ind w:left="385" w:right="2412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Mucose ano-genitali</w:t>
            </w:r>
            <w:r w:rsidRPr="009754D8">
              <w:rPr>
                <w:sz w:val="20"/>
                <w:lang w:val="it-IT"/>
              </w:rPr>
              <w:t>:</w:t>
            </w:r>
            <w:r w:rsidRPr="009754D8">
              <w:rPr>
                <w:sz w:val="20"/>
                <w:lang w:val="it-IT"/>
              </w:rPr>
              <w:tab/>
              <w:t xml:space="preserve">[ ] Sì </w:t>
            </w:r>
            <w:r>
              <w:rPr>
                <w:sz w:val="20"/>
                <w:lang w:val="it-IT"/>
              </w:rPr>
              <w:t xml:space="preserve">  </w:t>
            </w:r>
            <w:r w:rsidRPr="009754D8">
              <w:rPr>
                <w:sz w:val="20"/>
                <w:lang w:val="it-IT"/>
              </w:rPr>
              <w:t xml:space="preserve">[ </w:t>
            </w:r>
            <w:r>
              <w:rPr>
                <w:sz w:val="20"/>
                <w:lang w:val="it-IT"/>
              </w:rPr>
              <w:t xml:space="preserve"> </w:t>
            </w:r>
            <w:r w:rsidRPr="009754D8">
              <w:rPr>
                <w:sz w:val="20"/>
                <w:lang w:val="it-IT"/>
              </w:rPr>
              <w:t>] No</w:t>
            </w:r>
          </w:p>
          <w:p w14:paraId="4322897C" w14:textId="0B0E0A34" w:rsidR="009754D8" w:rsidRDefault="00732694" w:rsidP="00185C20">
            <w:pPr>
              <w:pStyle w:val="TableParagraph"/>
              <w:spacing w:before="1" w:line="223" w:lineRule="exact"/>
              <w:ind w:left="385"/>
              <w:jc w:val="bot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Numero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approssimativo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lesioni:</w:t>
            </w:r>
            <w:r w:rsidR="009754D8">
              <w:rPr>
                <w:sz w:val="20"/>
                <w:lang w:val="it-IT"/>
              </w:rPr>
              <w:t xml:space="preserve"> _______</w:t>
            </w:r>
          </w:p>
          <w:p w14:paraId="535B199D" w14:textId="1F012C52" w:rsidR="00732694" w:rsidRPr="00087639" w:rsidRDefault="009754D8" w:rsidP="00185C20">
            <w:pPr>
              <w:pStyle w:val="TableParagraph"/>
              <w:spacing w:before="1" w:line="223" w:lineRule="exact"/>
              <w:ind w:left="385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                           </w:t>
            </w:r>
          </w:p>
        </w:tc>
      </w:tr>
      <w:tr w:rsidR="00732694" w:rsidRPr="00087639" w14:paraId="1B256548" w14:textId="77777777" w:rsidTr="00185C20">
        <w:trPr>
          <w:trHeight w:val="1463"/>
        </w:trPr>
        <w:tc>
          <w:tcPr>
            <w:tcW w:w="9612" w:type="dxa"/>
            <w:gridSpan w:val="2"/>
            <w:tcBorders>
              <w:bottom w:val="nil"/>
            </w:tcBorders>
          </w:tcPr>
          <w:p w14:paraId="3802CB29" w14:textId="77777777" w:rsidR="00732694" w:rsidRPr="00087639" w:rsidRDefault="00732694" w:rsidP="00185C20">
            <w:pPr>
              <w:pStyle w:val="TableParagraph"/>
              <w:spacing w:before="1" w:line="243" w:lineRule="exact"/>
              <w:ind w:left="110"/>
              <w:jc w:val="bot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Altri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sintomi:</w:t>
            </w:r>
          </w:p>
          <w:p w14:paraId="24F7943B" w14:textId="4FEA1693" w:rsidR="00856788" w:rsidRPr="00087639" w:rsidRDefault="00732694" w:rsidP="00185C20">
            <w:pPr>
              <w:pStyle w:val="TableParagraph"/>
              <w:tabs>
                <w:tab w:val="left" w:pos="2932"/>
                <w:tab w:val="left" w:pos="5089"/>
                <w:tab w:val="left" w:pos="7405"/>
              </w:tabs>
              <w:ind w:left="110" w:right="1205"/>
              <w:jc w:val="both"/>
              <w:rPr>
                <w:spacing w:val="-44"/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Nausea/Vomito: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Mal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 testa: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="00B8049A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="00B8049A">
              <w:rPr>
                <w:sz w:val="20"/>
                <w:lang w:val="it-IT"/>
              </w:rPr>
              <w:t xml:space="preserve"> 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</w:p>
          <w:p w14:paraId="63FA1AB4" w14:textId="34AA1A26" w:rsidR="00856788" w:rsidRPr="00087639" w:rsidRDefault="00856788" w:rsidP="00185C20">
            <w:pPr>
              <w:pStyle w:val="TableParagraph"/>
              <w:tabs>
                <w:tab w:val="left" w:pos="2932"/>
                <w:tab w:val="left" w:pos="5089"/>
                <w:tab w:val="left" w:pos="7405"/>
              </w:tabs>
              <w:ind w:left="110" w:right="1205"/>
              <w:jc w:val="both"/>
              <w:rPr>
                <w:spacing w:val="-44"/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Diarrea:                                                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                         Dolore al dorso                        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5E38B9C3" w14:textId="48FE6F21" w:rsidR="00732694" w:rsidRPr="00087639" w:rsidRDefault="00732694" w:rsidP="00185C20">
            <w:pPr>
              <w:pStyle w:val="TableParagraph"/>
              <w:tabs>
                <w:tab w:val="left" w:pos="2932"/>
                <w:tab w:val="left" w:pos="5089"/>
                <w:tab w:val="left" w:pos="7405"/>
              </w:tabs>
              <w:ind w:left="110" w:right="1205"/>
              <w:jc w:val="bot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Raffreddore: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Lesioni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pruriginose: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proofErr w:type="spellStart"/>
            <w:r w:rsidRPr="00087639">
              <w:rPr>
                <w:sz w:val="20"/>
                <w:lang w:val="it-IT"/>
              </w:rPr>
              <w:t>Linfoadenopatia</w:t>
            </w:r>
            <w:proofErr w:type="spellEnd"/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inguinale: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7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Mialgia: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proofErr w:type="spellStart"/>
            <w:r w:rsidRPr="00087639">
              <w:rPr>
                <w:sz w:val="20"/>
                <w:lang w:val="it-IT"/>
              </w:rPr>
              <w:t>Linfoadenopatia</w:t>
            </w:r>
            <w:proofErr w:type="spellEnd"/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ascellare: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7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Spossatezza: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0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413B4DD3" w14:textId="77777777" w:rsidR="00732694" w:rsidRPr="00087639" w:rsidRDefault="00732694" w:rsidP="00185C20">
            <w:pPr>
              <w:pStyle w:val="TableParagraph"/>
              <w:tabs>
                <w:tab w:val="left" w:pos="2932"/>
                <w:tab w:val="left" w:pos="5089"/>
                <w:tab w:val="left" w:pos="7405"/>
              </w:tabs>
              <w:spacing w:line="223" w:lineRule="exact"/>
              <w:ind w:left="110"/>
              <w:jc w:val="bot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Brividi/Sudorazione: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Congiuntivite: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</w:tbl>
    <w:tbl>
      <w:tblPr>
        <w:tblStyle w:val="TableNormal"/>
        <w:tblpPr w:leftFromText="141" w:rightFromText="141" w:vertAnchor="text" w:horzAnchor="page" w:tblpX="1152" w:tblpY="95"/>
        <w:tblW w:w="9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44"/>
        <w:gridCol w:w="980"/>
        <w:gridCol w:w="77"/>
        <w:gridCol w:w="64"/>
        <w:gridCol w:w="6"/>
        <w:gridCol w:w="284"/>
        <w:gridCol w:w="6"/>
        <w:gridCol w:w="1264"/>
        <w:gridCol w:w="141"/>
        <w:gridCol w:w="290"/>
        <w:gridCol w:w="922"/>
        <w:gridCol w:w="1701"/>
        <w:gridCol w:w="850"/>
      </w:tblGrid>
      <w:tr w:rsidR="00856788" w:rsidRPr="00087639" w14:paraId="3F89DB2D" w14:textId="77777777" w:rsidTr="002D3B47">
        <w:trPr>
          <w:trHeight w:val="294"/>
        </w:trPr>
        <w:tc>
          <w:tcPr>
            <w:tcW w:w="2396" w:type="dxa"/>
            <w:tcBorders>
              <w:top w:val="nil"/>
              <w:bottom w:val="nil"/>
              <w:right w:val="nil"/>
            </w:tcBorders>
          </w:tcPr>
          <w:p w14:paraId="3C6FF267" w14:textId="0E75646D" w:rsidR="00856788" w:rsidRPr="00087639" w:rsidRDefault="00856788" w:rsidP="00856788">
            <w:pPr>
              <w:pStyle w:val="TableParagraph"/>
              <w:spacing w:before="1" w:line="243" w:lineRule="exact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 Mal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gola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 xml:space="preserve">alla deglutizione 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33668" w14:textId="1276C2E6" w:rsidR="00856788" w:rsidRPr="00087639" w:rsidRDefault="00856788" w:rsidP="00856788">
            <w:pPr>
              <w:pStyle w:val="TableParagraph"/>
              <w:spacing w:before="1" w:line="243" w:lineRule="exact"/>
              <w:ind w:left="47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AF737" w14:textId="77777777" w:rsidR="00856788" w:rsidRPr="00087639" w:rsidRDefault="00856788" w:rsidP="00856788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AE51B" w14:textId="77777777" w:rsidR="00856788" w:rsidRPr="00087639" w:rsidRDefault="00856788" w:rsidP="00856788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6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A3F468" w14:textId="77777777" w:rsidR="00856788" w:rsidRPr="00087639" w:rsidRDefault="00856788" w:rsidP="00856788">
            <w:pPr>
              <w:pStyle w:val="TableParagraph"/>
              <w:spacing w:before="1" w:line="243" w:lineRule="exact"/>
              <w:ind w:left="57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Sensibilità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alla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luce: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</w:tcPr>
          <w:p w14:paraId="58E40B14" w14:textId="2DDD4F92" w:rsidR="00856788" w:rsidRPr="00087639" w:rsidRDefault="00B8049A" w:rsidP="00B8049A">
            <w:pPr>
              <w:pStyle w:val="TableParagraph"/>
              <w:spacing w:before="1" w:line="243" w:lineRule="exact"/>
              <w:ind w:left="283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[</w:t>
            </w:r>
            <w:r w:rsidR="00856788" w:rsidRPr="00087639">
              <w:rPr>
                <w:spacing w:val="43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]</w:t>
            </w:r>
            <w:r w:rsidR="00856788" w:rsidRPr="00087639">
              <w:rPr>
                <w:spacing w:val="-1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Sì</w:t>
            </w:r>
            <w:r w:rsidR="00856788" w:rsidRPr="00087639">
              <w:rPr>
                <w:spacing w:val="45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[</w:t>
            </w:r>
            <w:r>
              <w:rPr>
                <w:sz w:val="20"/>
                <w:lang w:val="it-IT"/>
              </w:rPr>
              <w:t xml:space="preserve"> </w:t>
            </w:r>
            <w:r>
              <w:rPr>
                <w:spacing w:val="3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]</w:t>
            </w:r>
            <w:r w:rsidR="00856788" w:rsidRPr="00087639">
              <w:rPr>
                <w:spacing w:val="-2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No</w:t>
            </w:r>
          </w:p>
        </w:tc>
      </w:tr>
      <w:tr w:rsidR="00856788" w:rsidRPr="00087639" w14:paraId="7FF1EE77" w14:textId="77777777" w:rsidTr="002D3B47">
        <w:trPr>
          <w:trHeight w:val="224"/>
        </w:trPr>
        <w:tc>
          <w:tcPr>
            <w:tcW w:w="2396" w:type="dxa"/>
            <w:tcBorders>
              <w:top w:val="nil"/>
              <w:right w:val="nil"/>
            </w:tcBorders>
          </w:tcPr>
          <w:p w14:paraId="7F5FAC14" w14:textId="77777777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Ulcere</w:t>
            </w:r>
            <w:r w:rsidRPr="00087639">
              <w:rPr>
                <w:spacing w:val="-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orali:</w:t>
            </w:r>
          </w:p>
          <w:p w14:paraId="7330DCEB" w14:textId="77777777" w:rsidR="00B8049A" w:rsidRDefault="00B8049A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</w:p>
          <w:p w14:paraId="26AA302E" w14:textId="25B2AD78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Altri sintomi      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 [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]No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</w:tcPr>
          <w:p w14:paraId="6A071E97" w14:textId="711FA33B" w:rsidR="00856788" w:rsidRPr="00087639" w:rsidRDefault="00856788" w:rsidP="00856788">
            <w:pPr>
              <w:pStyle w:val="TableParagraph"/>
              <w:spacing w:line="205" w:lineRule="exact"/>
              <w:ind w:left="47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right w:val="nil"/>
            </w:tcBorders>
          </w:tcPr>
          <w:p w14:paraId="2E2D6471" w14:textId="77777777" w:rsidR="00856788" w:rsidRPr="00087639" w:rsidRDefault="00856788" w:rsidP="0085678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</w:tcPr>
          <w:p w14:paraId="1E7317DF" w14:textId="77777777" w:rsidR="00856788" w:rsidRPr="00087639" w:rsidRDefault="00856788" w:rsidP="0085678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623" w:type="dxa"/>
            <w:gridSpan w:val="5"/>
            <w:tcBorders>
              <w:top w:val="nil"/>
              <w:left w:val="nil"/>
              <w:right w:val="nil"/>
            </w:tcBorders>
          </w:tcPr>
          <w:p w14:paraId="4067912A" w14:textId="77777777" w:rsidR="00856788" w:rsidRPr="00087639" w:rsidRDefault="00856788" w:rsidP="00856788">
            <w:pPr>
              <w:pStyle w:val="TableParagraph"/>
              <w:spacing w:line="205" w:lineRule="exact"/>
              <w:ind w:left="57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è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allettato: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</w:tcPr>
          <w:p w14:paraId="563D2D35" w14:textId="5A2477A0" w:rsidR="00856788" w:rsidRDefault="00B8049A" w:rsidP="00856788">
            <w:pPr>
              <w:pStyle w:val="TableParagraph"/>
              <w:spacing w:line="205" w:lineRule="exact"/>
              <w:ind w:left="283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</w:t>
            </w:r>
            <w:r w:rsidR="00856788" w:rsidRPr="00087639">
              <w:rPr>
                <w:sz w:val="20"/>
                <w:lang w:val="it-IT"/>
              </w:rPr>
              <w:t>[</w:t>
            </w:r>
            <w:r w:rsidR="00856788" w:rsidRPr="00087639">
              <w:rPr>
                <w:spacing w:val="43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]</w:t>
            </w:r>
            <w:r w:rsidR="00856788" w:rsidRPr="00087639">
              <w:rPr>
                <w:spacing w:val="-1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Sì</w:t>
            </w:r>
            <w:r w:rsidR="00856788" w:rsidRPr="00087639">
              <w:rPr>
                <w:spacing w:val="45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[</w:t>
            </w:r>
            <w:r w:rsidR="00856788" w:rsidRPr="00087639">
              <w:rPr>
                <w:spacing w:val="3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]</w:t>
            </w:r>
            <w:r w:rsidR="00856788" w:rsidRPr="00087639">
              <w:rPr>
                <w:spacing w:val="-2"/>
                <w:sz w:val="20"/>
                <w:lang w:val="it-IT"/>
              </w:rPr>
              <w:t xml:space="preserve"> </w:t>
            </w:r>
            <w:r w:rsidR="00856788" w:rsidRPr="00087639">
              <w:rPr>
                <w:sz w:val="20"/>
                <w:lang w:val="it-IT"/>
              </w:rPr>
              <w:t>No</w:t>
            </w:r>
          </w:p>
          <w:p w14:paraId="1E425E85" w14:textId="77777777" w:rsidR="00B8049A" w:rsidRPr="00087639" w:rsidRDefault="00B8049A" w:rsidP="00856788">
            <w:pPr>
              <w:pStyle w:val="TableParagraph"/>
              <w:spacing w:line="205" w:lineRule="exact"/>
              <w:ind w:left="283"/>
              <w:rPr>
                <w:sz w:val="20"/>
                <w:lang w:val="it-IT"/>
              </w:rPr>
            </w:pPr>
          </w:p>
          <w:p w14:paraId="03FC413E" w14:textId="77777777" w:rsidR="00856788" w:rsidRPr="00087639" w:rsidRDefault="00856788" w:rsidP="00856788">
            <w:pPr>
              <w:pStyle w:val="TableParagraph"/>
              <w:spacing w:line="205" w:lineRule="exact"/>
              <w:ind w:left="283"/>
              <w:rPr>
                <w:sz w:val="20"/>
                <w:lang w:val="it-IT"/>
              </w:rPr>
            </w:pPr>
          </w:p>
          <w:p w14:paraId="6038D937" w14:textId="77777777" w:rsidR="00856788" w:rsidRPr="00087639" w:rsidRDefault="00856788" w:rsidP="00856788">
            <w:pPr>
              <w:pStyle w:val="TableParagraph"/>
              <w:spacing w:line="205" w:lineRule="exact"/>
              <w:ind w:left="283"/>
              <w:rPr>
                <w:sz w:val="20"/>
                <w:lang w:val="it-IT"/>
              </w:rPr>
            </w:pPr>
          </w:p>
        </w:tc>
      </w:tr>
      <w:tr w:rsidR="002D3B47" w:rsidRPr="00087639" w14:paraId="7B0A589E" w14:textId="77777777" w:rsidTr="002D3B47">
        <w:trPr>
          <w:trHeight w:val="224"/>
        </w:trPr>
        <w:tc>
          <w:tcPr>
            <w:tcW w:w="4097" w:type="dxa"/>
            <w:gridSpan w:val="4"/>
            <w:tcBorders>
              <w:top w:val="nil"/>
              <w:right w:val="nil"/>
            </w:tcBorders>
          </w:tcPr>
          <w:p w14:paraId="3F007128" w14:textId="049913C0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 sono presenti altri sintomi, specificare quali</w:t>
            </w:r>
            <w:r w:rsidR="00B8049A">
              <w:rPr>
                <w:sz w:val="20"/>
                <w:lang w:val="it-IT"/>
              </w:rPr>
              <w:t>:</w:t>
            </w:r>
          </w:p>
          <w:p w14:paraId="0F01E094" w14:textId="77777777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</w:p>
          <w:p w14:paraId="56114776" w14:textId="77777777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</w:p>
          <w:p w14:paraId="0F679892" w14:textId="56F6AE4B" w:rsidR="00856788" w:rsidRPr="00087639" w:rsidRDefault="00856788" w:rsidP="00856788">
            <w:pPr>
              <w:pStyle w:val="TableParagraph"/>
              <w:spacing w:line="205" w:lineRule="exact"/>
              <w:ind w:left="110"/>
              <w:rPr>
                <w:sz w:val="20"/>
                <w:lang w:val="it-IT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nil"/>
              <w:right w:val="nil"/>
            </w:tcBorders>
          </w:tcPr>
          <w:p w14:paraId="1454C360" w14:textId="77777777" w:rsidR="00856788" w:rsidRPr="00087639" w:rsidRDefault="00856788" w:rsidP="00856788">
            <w:pPr>
              <w:pStyle w:val="TableParagraph"/>
              <w:spacing w:line="205" w:lineRule="exact"/>
              <w:ind w:left="472"/>
              <w:rPr>
                <w:sz w:val="20"/>
                <w:lang w:val="it-IT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14:paraId="12D80568" w14:textId="77777777" w:rsidR="00856788" w:rsidRPr="00087639" w:rsidRDefault="00856788" w:rsidP="0085678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14:paraId="04541DDC" w14:textId="77777777" w:rsidR="00856788" w:rsidRPr="00087639" w:rsidRDefault="00856788" w:rsidP="0085678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right w:val="nil"/>
            </w:tcBorders>
          </w:tcPr>
          <w:p w14:paraId="2A0A2171" w14:textId="77777777" w:rsidR="00856788" w:rsidRPr="00087639" w:rsidRDefault="00856788" w:rsidP="00856788">
            <w:pPr>
              <w:pStyle w:val="TableParagraph"/>
              <w:spacing w:line="205" w:lineRule="exact"/>
              <w:ind w:left="575"/>
              <w:rPr>
                <w:sz w:val="20"/>
                <w:lang w:val="it-IT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61B1BF72" w14:textId="7F0E391A" w:rsidR="00856788" w:rsidRPr="00087639" w:rsidRDefault="00856788" w:rsidP="00856788">
            <w:pPr>
              <w:pStyle w:val="TableParagraph"/>
              <w:spacing w:line="205" w:lineRule="exact"/>
              <w:ind w:left="283"/>
              <w:rPr>
                <w:sz w:val="20"/>
                <w:lang w:val="it-IT"/>
              </w:rPr>
            </w:pPr>
          </w:p>
          <w:p w14:paraId="41714CCE" w14:textId="77777777" w:rsidR="00856788" w:rsidRPr="00087639" w:rsidRDefault="00856788" w:rsidP="00856788">
            <w:pPr>
              <w:rPr>
                <w:lang w:val="it-IT"/>
              </w:rPr>
            </w:pPr>
          </w:p>
          <w:p w14:paraId="32CAFE20" w14:textId="77777777" w:rsidR="00856788" w:rsidRPr="00087639" w:rsidRDefault="00856788" w:rsidP="00856788">
            <w:pPr>
              <w:rPr>
                <w:lang w:val="it-IT"/>
              </w:rPr>
            </w:pPr>
          </w:p>
          <w:p w14:paraId="4C1BB1DF" w14:textId="77777777" w:rsidR="00856788" w:rsidRPr="00087639" w:rsidRDefault="00856788" w:rsidP="00856788">
            <w:pPr>
              <w:rPr>
                <w:lang w:val="it-IT"/>
              </w:rPr>
            </w:pPr>
          </w:p>
          <w:p w14:paraId="5FB18FC8" w14:textId="3083D1FD" w:rsidR="00856788" w:rsidRPr="00087639" w:rsidRDefault="00856788" w:rsidP="00856788">
            <w:pPr>
              <w:jc w:val="center"/>
              <w:rPr>
                <w:lang w:val="it-IT"/>
              </w:rPr>
            </w:pPr>
          </w:p>
        </w:tc>
      </w:tr>
      <w:tr w:rsidR="002D3B47" w:rsidRPr="00087639" w14:paraId="6A0A9540" w14:textId="77777777" w:rsidTr="002D3B47">
        <w:trPr>
          <w:trHeight w:val="244"/>
        </w:trPr>
        <w:tc>
          <w:tcPr>
            <w:tcW w:w="9625" w:type="dxa"/>
            <w:gridSpan w:val="14"/>
          </w:tcPr>
          <w:p w14:paraId="30348622" w14:textId="6DA7F5DE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Ricovero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ospedaliero</w:t>
            </w:r>
          </w:p>
        </w:tc>
      </w:tr>
      <w:tr w:rsidR="002D3B47" w:rsidRPr="00087639" w14:paraId="2865E6F4" w14:textId="77777777" w:rsidTr="002D3B47">
        <w:trPr>
          <w:trHeight w:val="244"/>
        </w:trPr>
        <w:tc>
          <w:tcPr>
            <w:tcW w:w="3040" w:type="dxa"/>
            <w:gridSpan w:val="2"/>
          </w:tcPr>
          <w:p w14:paraId="330C9C5B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è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stato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ricoverato?</w:t>
            </w:r>
          </w:p>
        </w:tc>
        <w:tc>
          <w:tcPr>
            <w:tcW w:w="6585" w:type="dxa"/>
            <w:gridSpan w:val="12"/>
          </w:tcPr>
          <w:p w14:paraId="05D71C50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  <w:tr w:rsidR="002D3B47" w:rsidRPr="00087639" w14:paraId="3CA3E67B" w14:textId="77777777" w:rsidTr="002D3B47">
        <w:trPr>
          <w:trHeight w:val="243"/>
        </w:trPr>
        <w:tc>
          <w:tcPr>
            <w:tcW w:w="4167" w:type="dxa"/>
            <w:gridSpan w:val="6"/>
          </w:tcPr>
          <w:p w14:paraId="6859F9D4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ricovero:</w:t>
            </w:r>
          </w:p>
        </w:tc>
        <w:tc>
          <w:tcPr>
            <w:tcW w:w="5458" w:type="dxa"/>
            <w:gridSpan w:val="8"/>
          </w:tcPr>
          <w:p w14:paraId="5ED21607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08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dimissione</w:t>
            </w:r>
          </w:p>
        </w:tc>
      </w:tr>
      <w:tr w:rsidR="002D3B47" w:rsidRPr="00087639" w14:paraId="40EC0744" w14:textId="77777777" w:rsidTr="002D3B47">
        <w:trPr>
          <w:trHeight w:val="244"/>
        </w:trPr>
        <w:tc>
          <w:tcPr>
            <w:tcW w:w="4457" w:type="dxa"/>
            <w:gridSpan w:val="8"/>
          </w:tcPr>
          <w:p w14:paraId="76CDD1A6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Ospedale:</w:t>
            </w:r>
          </w:p>
        </w:tc>
        <w:tc>
          <w:tcPr>
            <w:tcW w:w="5168" w:type="dxa"/>
            <w:gridSpan w:val="6"/>
          </w:tcPr>
          <w:p w14:paraId="50F0CCC2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08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Reparto:</w:t>
            </w:r>
          </w:p>
        </w:tc>
      </w:tr>
      <w:tr w:rsidR="002D3B47" w:rsidRPr="00087639" w14:paraId="52E01700" w14:textId="77777777" w:rsidTr="002D3B47">
        <w:trPr>
          <w:trHeight w:val="488"/>
        </w:trPr>
        <w:tc>
          <w:tcPr>
            <w:tcW w:w="9625" w:type="dxa"/>
            <w:gridSpan w:val="14"/>
          </w:tcPr>
          <w:p w14:paraId="39DF9EE9" w14:textId="77777777" w:rsidR="00856788" w:rsidRPr="00087639" w:rsidRDefault="00856788" w:rsidP="00856788">
            <w:pPr>
              <w:pStyle w:val="TableParagraph"/>
              <w:spacing w:before="1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Recapiti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curante:</w:t>
            </w:r>
          </w:p>
        </w:tc>
      </w:tr>
      <w:tr w:rsidR="002D3B47" w:rsidRPr="00087639" w14:paraId="0633E8AA" w14:textId="77777777" w:rsidTr="002D3B47">
        <w:trPr>
          <w:trHeight w:val="243"/>
        </w:trPr>
        <w:tc>
          <w:tcPr>
            <w:tcW w:w="9625" w:type="dxa"/>
            <w:gridSpan w:val="14"/>
          </w:tcPr>
          <w:p w14:paraId="79DF4A57" w14:textId="77777777" w:rsidR="00856788" w:rsidRPr="00087639" w:rsidRDefault="00856788" w:rsidP="00856788">
            <w:pPr>
              <w:pStyle w:val="TableParagraph"/>
              <w:ind w:right="432"/>
              <w:rPr>
                <w:sz w:val="16"/>
                <w:lang w:val="it-IT"/>
              </w:rPr>
            </w:pPr>
          </w:p>
        </w:tc>
      </w:tr>
      <w:tr w:rsidR="002D3B47" w:rsidRPr="00087639" w14:paraId="6C9705DD" w14:textId="77777777" w:rsidTr="002D3B47">
        <w:trPr>
          <w:trHeight w:val="243"/>
        </w:trPr>
        <w:tc>
          <w:tcPr>
            <w:tcW w:w="9625" w:type="dxa"/>
            <w:gridSpan w:val="14"/>
          </w:tcPr>
          <w:p w14:paraId="10717B62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Esito</w:t>
            </w:r>
          </w:p>
        </w:tc>
      </w:tr>
      <w:tr w:rsidR="009E35C2" w:rsidRPr="00087639" w14:paraId="725045A3" w14:textId="77777777" w:rsidTr="002D3B47">
        <w:trPr>
          <w:trHeight w:val="244"/>
        </w:trPr>
        <w:tc>
          <w:tcPr>
            <w:tcW w:w="2396" w:type="dxa"/>
            <w:tcBorders>
              <w:right w:val="nil"/>
            </w:tcBorders>
          </w:tcPr>
          <w:p w14:paraId="78C8D004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è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guarito?</w:t>
            </w:r>
          </w:p>
        </w:tc>
        <w:tc>
          <w:tcPr>
            <w:tcW w:w="1624" w:type="dxa"/>
            <w:gridSpan w:val="2"/>
            <w:tcBorders>
              <w:left w:val="nil"/>
            </w:tcBorders>
          </w:tcPr>
          <w:p w14:paraId="4AE11679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5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  <w:tc>
          <w:tcPr>
            <w:tcW w:w="5605" w:type="dxa"/>
            <w:gridSpan w:val="11"/>
          </w:tcPr>
          <w:p w14:paraId="382804E3" w14:textId="77777777" w:rsidR="00856788" w:rsidRPr="00087639" w:rsidRDefault="00856788" w:rsidP="00856788">
            <w:pPr>
              <w:pStyle w:val="TableParagraph"/>
              <w:spacing w:before="1" w:line="223" w:lineRule="exact"/>
              <w:ind w:left="108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guarigione:</w:t>
            </w:r>
          </w:p>
        </w:tc>
      </w:tr>
      <w:tr w:rsidR="009E35C2" w:rsidRPr="00087639" w14:paraId="13DD1EE9" w14:textId="77777777" w:rsidTr="002D3B47">
        <w:trPr>
          <w:trHeight w:val="502"/>
        </w:trPr>
        <w:tc>
          <w:tcPr>
            <w:tcW w:w="2396" w:type="dxa"/>
            <w:tcBorders>
              <w:right w:val="nil"/>
            </w:tcBorders>
          </w:tcPr>
          <w:p w14:paraId="0C8C81DE" w14:textId="77777777" w:rsidR="00856788" w:rsidRPr="00087639" w:rsidRDefault="00856788" w:rsidP="00856788">
            <w:pPr>
              <w:pStyle w:val="TableParagraph"/>
              <w:spacing w:before="1" w:line="225" w:lineRule="exact"/>
              <w:ind w:left="11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è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deceduto?</w:t>
            </w:r>
          </w:p>
        </w:tc>
        <w:tc>
          <w:tcPr>
            <w:tcW w:w="1624" w:type="dxa"/>
            <w:gridSpan w:val="2"/>
            <w:tcBorders>
              <w:left w:val="nil"/>
            </w:tcBorders>
          </w:tcPr>
          <w:p w14:paraId="055EDAAC" w14:textId="77777777" w:rsidR="00856788" w:rsidRPr="00087639" w:rsidRDefault="00856788" w:rsidP="00856788">
            <w:pPr>
              <w:pStyle w:val="TableParagraph"/>
              <w:spacing w:before="1" w:line="225" w:lineRule="exact"/>
              <w:ind w:left="50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  <w:tc>
          <w:tcPr>
            <w:tcW w:w="5605" w:type="dxa"/>
            <w:gridSpan w:val="11"/>
          </w:tcPr>
          <w:p w14:paraId="22F7B4BB" w14:textId="77777777" w:rsidR="00856788" w:rsidRPr="00087639" w:rsidRDefault="00856788" w:rsidP="00856788">
            <w:pPr>
              <w:pStyle w:val="TableParagraph"/>
              <w:spacing w:before="1" w:line="225" w:lineRule="exact"/>
              <w:ind w:left="108" w:right="432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decesso:</w:t>
            </w:r>
          </w:p>
        </w:tc>
      </w:tr>
    </w:tbl>
    <w:p w14:paraId="22688874" w14:textId="77777777" w:rsidR="002D3B47" w:rsidRPr="00087639" w:rsidRDefault="002D3B47" w:rsidP="00732694">
      <w:pPr>
        <w:spacing w:line="223" w:lineRule="exact"/>
        <w:jc w:val="both"/>
        <w:rPr>
          <w:sz w:val="20"/>
        </w:rPr>
      </w:pPr>
    </w:p>
    <w:p w14:paraId="1F478EDA" w14:textId="77777777" w:rsidR="002D3B47" w:rsidRPr="00087639" w:rsidRDefault="002D3B47" w:rsidP="00732694">
      <w:pPr>
        <w:spacing w:line="223" w:lineRule="exact"/>
        <w:jc w:val="both"/>
        <w:rPr>
          <w:sz w:val="20"/>
        </w:rPr>
      </w:pPr>
    </w:p>
    <w:tbl>
      <w:tblPr>
        <w:tblStyle w:val="Grigliatabella"/>
        <w:tblW w:w="9612" w:type="dxa"/>
        <w:tblInd w:w="130" w:type="dxa"/>
        <w:tblLook w:val="04A0" w:firstRow="1" w:lastRow="0" w:firstColumn="1" w:lastColumn="0" w:noHBand="0" w:noVBand="1"/>
      </w:tblPr>
      <w:tblGrid>
        <w:gridCol w:w="9612"/>
      </w:tblGrid>
      <w:tr w:rsidR="00DA4004" w:rsidRPr="00087639" w14:paraId="34802E53" w14:textId="77777777" w:rsidTr="00DA4004">
        <w:trPr>
          <w:trHeight w:val="267"/>
        </w:trPr>
        <w:tc>
          <w:tcPr>
            <w:tcW w:w="9612" w:type="dxa"/>
          </w:tcPr>
          <w:p w14:paraId="0ED8F6C9" w14:textId="07A699AF" w:rsidR="002D3B47" w:rsidRPr="00087639" w:rsidRDefault="002D3B47" w:rsidP="002D3B47">
            <w:pPr>
              <w:spacing w:line="223" w:lineRule="exact"/>
              <w:jc w:val="center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Esposizione ad altri casi (valutare nelle 3 settimane precedenti l’insorgenza dei sintomi)</w:t>
            </w:r>
          </w:p>
        </w:tc>
      </w:tr>
      <w:tr w:rsidR="00DA4004" w:rsidRPr="00087639" w14:paraId="4D24C20E" w14:textId="77777777" w:rsidTr="00DA4004">
        <w:trPr>
          <w:trHeight w:val="198"/>
        </w:trPr>
        <w:tc>
          <w:tcPr>
            <w:tcW w:w="9612" w:type="dxa"/>
          </w:tcPr>
          <w:p w14:paraId="4829445C" w14:textId="7F97567B" w:rsidR="002D3B47" w:rsidRPr="00087639" w:rsidRDefault="002D3B47" w:rsidP="002D3B47">
            <w:pPr>
              <w:spacing w:line="223" w:lineRule="exact"/>
              <w:rPr>
                <w:sz w:val="20"/>
              </w:rPr>
            </w:pPr>
            <w:r w:rsidRPr="00B8049A">
              <w:rPr>
                <w:b/>
                <w:sz w:val="20"/>
              </w:rPr>
              <w:t>Periodo di esposizione di 3 settimane da</w:t>
            </w:r>
            <w:r w:rsidR="00B8049A" w:rsidRPr="00B8049A">
              <w:rPr>
                <w:b/>
                <w:sz w:val="20"/>
              </w:rPr>
              <w:t>l</w:t>
            </w:r>
            <w:r w:rsidRPr="00087639">
              <w:rPr>
                <w:sz w:val="20"/>
              </w:rPr>
              <w:t xml:space="preserve"> [____]/[_______ ]/[________ ]</w:t>
            </w:r>
            <w:r w:rsidR="008311B3" w:rsidRPr="00087639">
              <w:rPr>
                <w:sz w:val="20"/>
              </w:rPr>
              <w:t xml:space="preserve">  </w:t>
            </w:r>
            <w:r w:rsidR="008311B3" w:rsidRPr="00B8049A">
              <w:rPr>
                <w:b/>
                <w:sz w:val="20"/>
              </w:rPr>
              <w:t>al</w:t>
            </w:r>
            <w:r w:rsidR="008311B3" w:rsidRPr="00087639">
              <w:rPr>
                <w:sz w:val="20"/>
              </w:rPr>
              <w:t xml:space="preserve"> [____]/[_______ ]/[________ ]</w:t>
            </w:r>
          </w:p>
          <w:p w14:paraId="1B5D9071" w14:textId="77777777" w:rsidR="008311B3" w:rsidRPr="00087639" w:rsidRDefault="008311B3" w:rsidP="002D3B47">
            <w:pPr>
              <w:spacing w:line="223" w:lineRule="exact"/>
              <w:rPr>
                <w:sz w:val="20"/>
              </w:rPr>
            </w:pPr>
          </w:p>
          <w:p w14:paraId="6F7AF452" w14:textId="6CA27772" w:rsidR="008311B3" w:rsidRPr="00087639" w:rsidRDefault="008311B3" w:rsidP="002D3B47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Il caso indice ha avuto contatti con persona/e con sintomatologia simile a quella presentata o con persone affette da vaiolo delle scimmie probabile/confermato?    Si [  ]        No [  ]        Non so [  ]</w:t>
            </w:r>
          </w:p>
          <w:p w14:paraId="6860302B" w14:textId="05632904" w:rsidR="002D3B47" w:rsidRPr="00087639" w:rsidRDefault="002D3B47" w:rsidP="002D3B47">
            <w:pPr>
              <w:spacing w:line="223" w:lineRule="exact"/>
              <w:rPr>
                <w:sz w:val="20"/>
              </w:rPr>
            </w:pPr>
          </w:p>
        </w:tc>
      </w:tr>
    </w:tbl>
    <w:p w14:paraId="04AB3588" w14:textId="665456EF" w:rsidR="00732694" w:rsidRPr="00087639" w:rsidRDefault="00856788" w:rsidP="00732694">
      <w:pPr>
        <w:spacing w:line="223" w:lineRule="exact"/>
        <w:jc w:val="both"/>
        <w:rPr>
          <w:sz w:val="20"/>
        </w:rPr>
      </w:pPr>
      <w:r w:rsidRPr="00087639">
        <w:rPr>
          <w:sz w:val="20"/>
        </w:rPr>
        <w:t xml:space="preserve">  </w:t>
      </w:r>
    </w:p>
    <w:p w14:paraId="2FCD3EC9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73D7FA14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3FA1CD1F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3D4701D8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681E7E4D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74E05112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5C931E77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1304B00C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35E276A8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4BEECAA5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22E0FDF3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2C7B1D3C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p w14:paraId="0A1D44FE" w14:textId="77777777" w:rsidR="008311B3" w:rsidRPr="00087639" w:rsidRDefault="008311B3" w:rsidP="00732694">
      <w:pPr>
        <w:spacing w:line="223" w:lineRule="exact"/>
        <w:jc w:val="both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70"/>
      </w:tblGrid>
      <w:tr w:rsidR="008311B3" w:rsidRPr="00087639" w14:paraId="606613D9" w14:textId="77777777" w:rsidTr="008311B3">
        <w:tc>
          <w:tcPr>
            <w:tcW w:w="9870" w:type="dxa"/>
          </w:tcPr>
          <w:p w14:paraId="7FB86776" w14:textId="471460F2" w:rsidR="008311B3" w:rsidRPr="00B8049A" w:rsidRDefault="008311B3" w:rsidP="008311B3">
            <w:pPr>
              <w:spacing w:line="223" w:lineRule="exact"/>
              <w:jc w:val="center"/>
              <w:rPr>
                <w:b/>
              </w:rPr>
            </w:pPr>
            <w:r w:rsidRPr="00B8049A">
              <w:rPr>
                <w:b/>
              </w:rPr>
              <w:t>Se Sì, chiedere le informazioni di seguito elencate</w:t>
            </w:r>
          </w:p>
        </w:tc>
      </w:tr>
      <w:tr w:rsidR="00CE370B" w:rsidRPr="00087639" w14:paraId="5A09780C" w14:textId="77777777" w:rsidTr="00CE370B">
        <w:trPr>
          <w:trHeight w:val="184"/>
        </w:trPr>
        <w:tc>
          <w:tcPr>
            <w:tcW w:w="9870" w:type="dxa"/>
          </w:tcPr>
          <w:p w14:paraId="3343D9E3" w14:textId="6936B5F3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Quante volte si è verificata questa esposizione?</w:t>
            </w:r>
            <w:r w:rsidR="00B8049A">
              <w:rPr>
                <w:sz w:val="20"/>
              </w:rPr>
              <w:t>:</w:t>
            </w:r>
            <w:r w:rsidRPr="00087639">
              <w:rPr>
                <w:sz w:val="20"/>
              </w:rPr>
              <w:t xml:space="preserve"> 1 volta [    ]        Più di una [   ]</w:t>
            </w:r>
          </w:p>
          <w:p w14:paraId="2BAACA3F" w14:textId="77777777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In totale quanto è stato il tempo di esposizione </w:t>
            </w:r>
          </w:p>
          <w:p w14:paraId="7BFD853F" w14:textId="77777777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&lt;5 minuti</w:t>
            </w:r>
          </w:p>
          <w:p w14:paraId="07AEB8EF" w14:textId="0D54F594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5&lt;15 minuti</w:t>
            </w:r>
          </w:p>
          <w:p w14:paraId="7C9BF00C" w14:textId="75EE335E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[  ] 15 </w:t>
            </w:r>
            <w:proofErr w:type="spellStart"/>
            <w:r w:rsidRPr="00087639">
              <w:rPr>
                <w:sz w:val="20"/>
              </w:rPr>
              <w:t>min</w:t>
            </w:r>
            <w:proofErr w:type="spellEnd"/>
            <w:r w:rsidRPr="00087639">
              <w:rPr>
                <w:sz w:val="20"/>
              </w:rPr>
              <w:t>&lt;1 ora</w:t>
            </w:r>
          </w:p>
          <w:p w14:paraId="7AE50BCD" w14:textId="77777777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&lt;4 ore</w:t>
            </w:r>
          </w:p>
          <w:p w14:paraId="7875CB69" w14:textId="645C56D7" w:rsidR="00CE370B" w:rsidRPr="00087639" w:rsidRDefault="00CE370B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+ 4 ore</w:t>
            </w:r>
          </w:p>
        </w:tc>
      </w:tr>
      <w:tr w:rsidR="008A266F" w:rsidRPr="00087639" w14:paraId="7CC008C7" w14:textId="77777777" w:rsidTr="008A266F">
        <w:trPr>
          <w:trHeight w:val="2307"/>
        </w:trPr>
        <w:tc>
          <w:tcPr>
            <w:tcW w:w="9870" w:type="dxa"/>
          </w:tcPr>
          <w:p w14:paraId="6E1DB818" w14:textId="255FC929" w:rsidR="008A266F" w:rsidRPr="00087639" w:rsidRDefault="008A266F" w:rsidP="00CE370B">
            <w:pPr>
              <w:spacing w:line="223" w:lineRule="exact"/>
              <w:rPr>
                <w:sz w:val="20"/>
              </w:rPr>
            </w:pPr>
          </w:p>
          <w:p w14:paraId="052C7007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Data della prima esposizione (gg/mm/</w:t>
            </w:r>
            <w:proofErr w:type="spellStart"/>
            <w:r w:rsidRPr="00087639">
              <w:rPr>
                <w:sz w:val="20"/>
              </w:rPr>
              <w:t>aaaa</w:t>
            </w:r>
            <w:proofErr w:type="spellEnd"/>
            <w:r w:rsidRPr="00087639">
              <w:rPr>
                <w:sz w:val="20"/>
              </w:rPr>
              <w:t xml:space="preserve">) </w:t>
            </w:r>
          </w:p>
          <w:p w14:paraId="06F31059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(entro le ultime 3 settimane)</w:t>
            </w:r>
          </w:p>
          <w:p w14:paraId="2B05D032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</w:p>
          <w:p w14:paraId="195638B5" w14:textId="77777777" w:rsidR="008A266F" w:rsidRPr="00087639" w:rsidRDefault="008A266F" w:rsidP="008A266F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Data dell’ultima esposizione  (gg/mm/</w:t>
            </w:r>
            <w:proofErr w:type="spellStart"/>
            <w:r w:rsidRPr="00087639">
              <w:rPr>
                <w:sz w:val="20"/>
              </w:rPr>
              <w:t>aaaa</w:t>
            </w:r>
            <w:proofErr w:type="spellEnd"/>
            <w:r w:rsidRPr="00087639">
              <w:rPr>
                <w:sz w:val="20"/>
              </w:rPr>
              <w:t xml:space="preserve">) </w:t>
            </w:r>
          </w:p>
          <w:p w14:paraId="67DF2246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(entro le ultime 3 settimane)</w:t>
            </w:r>
          </w:p>
          <w:p w14:paraId="40FAC3BF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</w:p>
          <w:p w14:paraId="43728434" w14:textId="77777777" w:rsidR="008A266F" w:rsidRPr="00B8049A" w:rsidRDefault="008A266F" w:rsidP="00CE370B">
            <w:pPr>
              <w:spacing w:line="223" w:lineRule="exact"/>
              <w:rPr>
                <w:b/>
                <w:sz w:val="20"/>
                <w:u w:val="single"/>
              </w:rPr>
            </w:pPr>
            <w:r w:rsidRPr="00B8049A">
              <w:rPr>
                <w:b/>
                <w:sz w:val="20"/>
                <w:u w:val="single"/>
              </w:rPr>
              <w:t xml:space="preserve">Dove si sono verificate le esposizioni: </w:t>
            </w:r>
          </w:p>
          <w:p w14:paraId="527FDA9B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Abitazione privata</w:t>
            </w:r>
          </w:p>
          <w:p w14:paraId="3E272BBE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Luogo di lavoro</w:t>
            </w:r>
          </w:p>
          <w:p w14:paraId="69A59F65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Scuola</w:t>
            </w:r>
          </w:p>
          <w:p w14:paraId="6C4D1A35" w14:textId="72EF12E6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Struttura sanitaria (includendo esposizione di laboratorio</w:t>
            </w:r>
            <w:r w:rsidR="00B8049A">
              <w:rPr>
                <w:sz w:val="20"/>
              </w:rPr>
              <w:t>)</w:t>
            </w:r>
          </w:p>
          <w:p w14:paraId="174FEB95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Discoteca</w:t>
            </w:r>
          </w:p>
          <w:p w14:paraId="673FD189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Feste private</w:t>
            </w:r>
          </w:p>
          <w:p w14:paraId="4D5EA7DD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Saune</w:t>
            </w:r>
          </w:p>
          <w:p w14:paraId="06482ECA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Bar/ristoranti o piccoli eventi sociali</w:t>
            </w:r>
          </w:p>
          <w:p w14:paraId="3C692649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[  ] Grandi eventi, raduni all’aperto (es concerti, eventi sportivi </w:t>
            </w:r>
            <w:proofErr w:type="spellStart"/>
            <w:r w:rsidRPr="00087639">
              <w:rPr>
                <w:sz w:val="20"/>
              </w:rPr>
              <w:t>ecc</w:t>
            </w:r>
            <w:proofErr w:type="spellEnd"/>
            <w:r w:rsidRPr="00087639">
              <w:rPr>
                <w:sz w:val="20"/>
              </w:rPr>
              <w:t>)</w:t>
            </w:r>
          </w:p>
          <w:p w14:paraId="419113A1" w14:textId="77777777" w:rsidR="008A266F" w:rsidRPr="00087639" w:rsidRDefault="008A266F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[  ] Eventi sportivi/musicali al chiuso </w:t>
            </w:r>
          </w:p>
          <w:p w14:paraId="367F319B" w14:textId="77777777" w:rsidR="00E11419" w:rsidRPr="00087639" w:rsidRDefault="00E11419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Non so</w:t>
            </w:r>
          </w:p>
          <w:p w14:paraId="063B20A3" w14:textId="77777777" w:rsidR="00E11419" w:rsidRPr="00087639" w:rsidRDefault="00E11419" w:rsidP="00CE370B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Altro, specificare</w:t>
            </w:r>
          </w:p>
          <w:p w14:paraId="28707187" w14:textId="0E30EE85" w:rsidR="00E11419" w:rsidRPr="00087639" w:rsidRDefault="00E11419" w:rsidP="00CE370B">
            <w:pPr>
              <w:spacing w:line="223" w:lineRule="exact"/>
              <w:rPr>
                <w:sz w:val="20"/>
              </w:rPr>
            </w:pPr>
          </w:p>
        </w:tc>
      </w:tr>
      <w:tr w:rsidR="00E11419" w:rsidRPr="00087639" w14:paraId="7228ADF8" w14:textId="77777777" w:rsidTr="00E11419">
        <w:trPr>
          <w:trHeight w:val="463"/>
        </w:trPr>
        <w:tc>
          <w:tcPr>
            <w:tcW w:w="9870" w:type="dxa"/>
          </w:tcPr>
          <w:p w14:paraId="51A8C4D2" w14:textId="4F712A3C" w:rsidR="00E11419" w:rsidRPr="00B8049A" w:rsidRDefault="00E11419" w:rsidP="00E11419">
            <w:pPr>
              <w:spacing w:line="223" w:lineRule="exact"/>
              <w:rPr>
                <w:b/>
                <w:sz w:val="24"/>
                <w:szCs w:val="24"/>
              </w:rPr>
            </w:pPr>
            <w:r w:rsidRPr="00B8049A">
              <w:rPr>
                <w:b/>
                <w:sz w:val="24"/>
                <w:szCs w:val="24"/>
              </w:rPr>
              <w:t>Dettagli sulle sedi dove si è verificata l’</w:t>
            </w:r>
            <w:proofErr w:type="spellStart"/>
            <w:r w:rsidRPr="00B8049A">
              <w:rPr>
                <w:b/>
                <w:sz w:val="24"/>
                <w:szCs w:val="24"/>
              </w:rPr>
              <w:t>esposzione</w:t>
            </w:r>
            <w:proofErr w:type="spellEnd"/>
            <w:r w:rsidRPr="00B8049A">
              <w:rPr>
                <w:b/>
                <w:sz w:val="24"/>
                <w:szCs w:val="24"/>
              </w:rPr>
              <w:t xml:space="preserve"> (se possibile denominazione ed indirizzo)</w:t>
            </w:r>
            <w:r w:rsidR="00B8049A">
              <w:rPr>
                <w:b/>
                <w:sz w:val="24"/>
                <w:szCs w:val="24"/>
              </w:rPr>
              <w:t>:</w:t>
            </w:r>
          </w:p>
          <w:p w14:paraId="7C627305" w14:textId="77777777" w:rsidR="00E11419" w:rsidRPr="00B8049A" w:rsidRDefault="00E11419" w:rsidP="00E11419">
            <w:pPr>
              <w:spacing w:line="223" w:lineRule="exact"/>
              <w:rPr>
                <w:b/>
                <w:sz w:val="24"/>
                <w:szCs w:val="24"/>
              </w:rPr>
            </w:pPr>
          </w:p>
          <w:p w14:paraId="67E393C1" w14:textId="77777777" w:rsidR="00E11419" w:rsidRPr="00087639" w:rsidRDefault="00E11419" w:rsidP="00E11419">
            <w:pPr>
              <w:spacing w:line="223" w:lineRule="exact"/>
              <w:rPr>
                <w:sz w:val="20"/>
              </w:rPr>
            </w:pPr>
          </w:p>
          <w:p w14:paraId="20A84694" w14:textId="77777777" w:rsidR="00E11419" w:rsidRPr="00087639" w:rsidRDefault="00E11419" w:rsidP="00E11419">
            <w:pPr>
              <w:spacing w:line="223" w:lineRule="exact"/>
              <w:rPr>
                <w:sz w:val="20"/>
              </w:rPr>
            </w:pPr>
          </w:p>
          <w:p w14:paraId="72A87215" w14:textId="77777777" w:rsidR="00E11419" w:rsidRPr="00B8049A" w:rsidRDefault="00E11419" w:rsidP="00E11419">
            <w:pPr>
              <w:spacing w:line="223" w:lineRule="exact"/>
              <w:rPr>
                <w:b/>
                <w:sz w:val="20"/>
                <w:u w:val="single"/>
              </w:rPr>
            </w:pPr>
            <w:r w:rsidRPr="00B8049A">
              <w:rPr>
                <w:b/>
                <w:sz w:val="20"/>
                <w:u w:val="single"/>
              </w:rPr>
              <w:t>Tipo di contatto</w:t>
            </w:r>
          </w:p>
          <w:p w14:paraId="432D730F" w14:textId="77777777" w:rsidR="00E11419" w:rsidRPr="00087639" w:rsidRDefault="00E11419" w:rsidP="00E11419">
            <w:pPr>
              <w:spacing w:line="223" w:lineRule="exact"/>
              <w:rPr>
                <w:sz w:val="20"/>
              </w:rPr>
            </w:pPr>
          </w:p>
          <w:p w14:paraId="62F5763A" w14:textId="51C49112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Contatto stretto (&lt;1 m distanza ma senza contatto fisico)</w:t>
            </w:r>
          </w:p>
          <w:p w14:paraId="5721128F" w14:textId="00E16BE9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Contatto fisico limitato alla cute (no mucoso né sessuale)</w:t>
            </w:r>
          </w:p>
          <w:p w14:paraId="7CFE4643" w14:textId="41DA79AB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Contatto cute/mucose</w:t>
            </w:r>
          </w:p>
          <w:p w14:paraId="757A5C60" w14:textId="3A34B54A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Rapporto sessuale</w:t>
            </w:r>
          </w:p>
          <w:p w14:paraId="436E2DDE" w14:textId="77777777" w:rsidR="00B8049A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[  ] Contatto con materiale contaminato (fluidi corporei, oggetti, effetti letterecci, ma non contatto diretto con </w:t>
            </w:r>
          </w:p>
          <w:p w14:paraId="131BA3F0" w14:textId="2E14B356" w:rsidR="00E11419" w:rsidRPr="00087639" w:rsidRDefault="00B8049A" w:rsidP="00E11419">
            <w:pPr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E11419" w:rsidRPr="00087639">
              <w:rPr>
                <w:sz w:val="20"/>
              </w:rPr>
              <w:t>persone malate)</w:t>
            </w:r>
          </w:p>
          <w:p w14:paraId="01498EBC" w14:textId="4CE1FC88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Operatori sanitari</w:t>
            </w:r>
          </w:p>
          <w:p w14:paraId="14A1DD21" w14:textId="2445486A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Sconosciuto</w:t>
            </w:r>
          </w:p>
          <w:p w14:paraId="10F7D30B" w14:textId="45E9FF02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Altri, specificare ____________________________</w:t>
            </w:r>
          </w:p>
          <w:p w14:paraId="3CE8DA80" w14:textId="77777777" w:rsidR="00E11419" w:rsidRPr="00087639" w:rsidRDefault="00E11419" w:rsidP="00E11419">
            <w:pPr>
              <w:spacing w:line="223" w:lineRule="exact"/>
              <w:rPr>
                <w:sz w:val="20"/>
              </w:rPr>
            </w:pPr>
          </w:p>
          <w:p w14:paraId="17C35804" w14:textId="77777777" w:rsidR="00E11419" w:rsidRPr="00087639" w:rsidRDefault="00E11419" w:rsidP="00E11419">
            <w:pPr>
              <w:spacing w:line="223" w:lineRule="exact"/>
              <w:rPr>
                <w:sz w:val="20"/>
              </w:rPr>
            </w:pPr>
          </w:p>
          <w:p w14:paraId="3C144142" w14:textId="77777777" w:rsidR="00E11419" w:rsidRPr="00B8049A" w:rsidRDefault="00E11419" w:rsidP="00E11419">
            <w:pPr>
              <w:spacing w:line="223" w:lineRule="exact"/>
              <w:rPr>
                <w:b/>
                <w:u w:val="single"/>
              </w:rPr>
            </w:pPr>
            <w:r w:rsidRPr="00B8049A">
              <w:rPr>
                <w:b/>
                <w:u w:val="single"/>
              </w:rPr>
              <w:t xml:space="preserve">Durante la possibile esposizione ha utilizzato protezioni personali? </w:t>
            </w:r>
          </w:p>
          <w:p w14:paraId="70185678" w14:textId="53169D29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Si</w:t>
            </w:r>
          </w:p>
          <w:p w14:paraId="74931DFE" w14:textId="25980CE8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No</w:t>
            </w:r>
          </w:p>
          <w:p w14:paraId="58C2C5F5" w14:textId="5533E00B" w:rsidR="00E11419" w:rsidRPr="00087639" w:rsidRDefault="00E11419" w:rsidP="00E11419">
            <w:pPr>
              <w:spacing w:line="223" w:lineRule="exact"/>
              <w:rPr>
                <w:sz w:val="20"/>
              </w:rPr>
            </w:pPr>
            <w:r w:rsidRPr="00087639">
              <w:rPr>
                <w:sz w:val="20"/>
              </w:rPr>
              <w:t>[  ] Non ricordo</w:t>
            </w:r>
          </w:p>
          <w:p w14:paraId="547A0E17" w14:textId="77777777" w:rsidR="00E11419" w:rsidRPr="00087639" w:rsidRDefault="00E11419" w:rsidP="00CE370B">
            <w:pPr>
              <w:spacing w:line="223" w:lineRule="exact"/>
              <w:rPr>
                <w:sz w:val="20"/>
              </w:rPr>
            </w:pPr>
          </w:p>
          <w:p w14:paraId="697B6710" w14:textId="77777777" w:rsidR="00E11419" w:rsidRPr="00087639" w:rsidRDefault="00E11419" w:rsidP="00CE370B">
            <w:pPr>
              <w:spacing w:line="223" w:lineRule="exact"/>
              <w:rPr>
                <w:sz w:val="20"/>
              </w:rPr>
            </w:pPr>
          </w:p>
          <w:p w14:paraId="4569427E" w14:textId="1ADA7AFD" w:rsidR="00E11419" w:rsidRPr="00087639" w:rsidRDefault="00E11419" w:rsidP="00CE370B">
            <w:pPr>
              <w:spacing w:line="223" w:lineRule="exact"/>
              <w:rPr>
                <w:sz w:val="20"/>
              </w:rPr>
            </w:pPr>
          </w:p>
        </w:tc>
      </w:tr>
    </w:tbl>
    <w:p w14:paraId="13304F36" w14:textId="77777777" w:rsidR="008A266F" w:rsidRPr="00087639" w:rsidRDefault="008A266F" w:rsidP="00732694">
      <w:pPr>
        <w:spacing w:line="223" w:lineRule="exact"/>
        <w:jc w:val="both"/>
        <w:rPr>
          <w:sz w:val="20"/>
        </w:rPr>
        <w:sectPr w:rsidR="008A266F" w:rsidRPr="00087639">
          <w:headerReference w:type="default" r:id="rId8"/>
          <w:footerReference w:type="default" r:id="rId9"/>
          <w:pgSz w:w="11900" w:h="16850"/>
          <w:pgMar w:top="1400" w:right="1000" w:bottom="280" w:left="1020" w:header="726" w:footer="0" w:gutter="0"/>
          <w:cols w:space="720"/>
        </w:sectPr>
      </w:pPr>
    </w:p>
    <w:p w14:paraId="1C4952B8" w14:textId="3A9B72C8" w:rsidR="00732694" w:rsidRPr="00821BCB" w:rsidRDefault="00732694" w:rsidP="00821BCB">
      <w:pPr>
        <w:spacing w:before="1"/>
        <w:rPr>
          <w:b/>
          <w:sz w:val="20"/>
          <w:u w:val="single"/>
        </w:rPr>
      </w:pPr>
      <w:r w:rsidRPr="00087639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69B0FA" wp14:editId="01B74D8D">
                <wp:simplePos x="0" y="0"/>
                <wp:positionH relativeFrom="page">
                  <wp:posOffset>2861945</wp:posOffset>
                </wp:positionH>
                <wp:positionV relativeFrom="page">
                  <wp:posOffset>8701405</wp:posOffset>
                </wp:positionV>
                <wp:extent cx="6350" cy="64008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0080"/>
                        </a:xfrm>
                        <a:custGeom>
                          <a:avLst/>
                          <a:gdLst>
                            <a:gd name="T0" fmla="+- 0 4517 4507"/>
                            <a:gd name="T1" fmla="*/ T0 w 10"/>
                            <a:gd name="T2" fmla="+- 0 14467 13704"/>
                            <a:gd name="T3" fmla="*/ 14467 h 1008"/>
                            <a:gd name="T4" fmla="+- 0 4507 4507"/>
                            <a:gd name="T5" fmla="*/ T4 w 10"/>
                            <a:gd name="T6" fmla="+- 0 14467 13704"/>
                            <a:gd name="T7" fmla="*/ 14467 h 1008"/>
                            <a:gd name="T8" fmla="+- 0 4507 4507"/>
                            <a:gd name="T9" fmla="*/ T8 w 10"/>
                            <a:gd name="T10" fmla="+- 0 14712 13704"/>
                            <a:gd name="T11" fmla="*/ 14712 h 1008"/>
                            <a:gd name="T12" fmla="+- 0 4517 4507"/>
                            <a:gd name="T13" fmla="*/ T12 w 10"/>
                            <a:gd name="T14" fmla="+- 0 14712 13704"/>
                            <a:gd name="T15" fmla="*/ 14712 h 1008"/>
                            <a:gd name="T16" fmla="+- 0 4517 4507"/>
                            <a:gd name="T17" fmla="*/ T16 w 10"/>
                            <a:gd name="T18" fmla="+- 0 14467 13704"/>
                            <a:gd name="T19" fmla="*/ 14467 h 1008"/>
                            <a:gd name="T20" fmla="+- 0 4517 4507"/>
                            <a:gd name="T21" fmla="*/ T20 w 10"/>
                            <a:gd name="T22" fmla="+- 0 13704 13704"/>
                            <a:gd name="T23" fmla="*/ 13704 h 1008"/>
                            <a:gd name="T24" fmla="+- 0 4507 4507"/>
                            <a:gd name="T25" fmla="*/ T24 w 10"/>
                            <a:gd name="T26" fmla="+- 0 13704 13704"/>
                            <a:gd name="T27" fmla="*/ 13704 h 1008"/>
                            <a:gd name="T28" fmla="+- 0 4507 4507"/>
                            <a:gd name="T29" fmla="*/ T28 w 10"/>
                            <a:gd name="T30" fmla="+- 0 13949 13704"/>
                            <a:gd name="T31" fmla="*/ 13949 h 1008"/>
                            <a:gd name="T32" fmla="+- 0 4507 4507"/>
                            <a:gd name="T33" fmla="*/ T32 w 10"/>
                            <a:gd name="T34" fmla="+- 0 13949 13704"/>
                            <a:gd name="T35" fmla="*/ 13949 h 1008"/>
                            <a:gd name="T36" fmla="+- 0 4507 4507"/>
                            <a:gd name="T37" fmla="*/ T36 w 10"/>
                            <a:gd name="T38" fmla="+- 0 13958 13704"/>
                            <a:gd name="T39" fmla="*/ 13958 h 1008"/>
                            <a:gd name="T40" fmla="+- 0 4507 4507"/>
                            <a:gd name="T41" fmla="*/ T40 w 10"/>
                            <a:gd name="T42" fmla="+- 0 14203 13704"/>
                            <a:gd name="T43" fmla="*/ 14203 h 1008"/>
                            <a:gd name="T44" fmla="+- 0 4507 4507"/>
                            <a:gd name="T45" fmla="*/ T44 w 10"/>
                            <a:gd name="T46" fmla="+- 0 14213 13704"/>
                            <a:gd name="T47" fmla="*/ 14213 h 1008"/>
                            <a:gd name="T48" fmla="+- 0 4507 4507"/>
                            <a:gd name="T49" fmla="*/ T48 w 10"/>
                            <a:gd name="T50" fmla="+- 0 14458 13704"/>
                            <a:gd name="T51" fmla="*/ 14458 h 1008"/>
                            <a:gd name="T52" fmla="+- 0 4507 4507"/>
                            <a:gd name="T53" fmla="*/ T52 w 10"/>
                            <a:gd name="T54" fmla="+- 0 14467 13704"/>
                            <a:gd name="T55" fmla="*/ 14467 h 1008"/>
                            <a:gd name="T56" fmla="+- 0 4517 4507"/>
                            <a:gd name="T57" fmla="*/ T56 w 10"/>
                            <a:gd name="T58" fmla="+- 0 14467 13704"/>
                            <a:gd name="T59" fmla="*/ 14467 h 1008"/>
                            <a:gd name="T60" fmla="+- 0 4517 4507"/>
                            <a:gd name="T61" fmla="*/ T60 w 10"/>
                            <a:gd name="T62" fmla="+- 0 14458 13704"/>
                            <a:gd name="T63" fmla="*/ 14458 h 1008"/>
                            <a:gd name="T64" fmla="+- 0 4517 4507"/>
                            <a:gd name="T65" fmla="*/ T64 w 10"/>
                            <a:gd name="T66" fmla="+- 0 14213 13704"/>
                            <a:gd name="T67" fmla="*/ 14213 h 1008"/>
                            <a:gd name="T68" fmla="+- 0 4517 4507"/>
                            <a:gd name="T69" fmla="*/ T68 w 10"/>
                            <a:gd name="T70" fmla="+- 0 14203 13704"/>
                            <a:gd name="T71" fmla="*/ 14203 h 1008"/>
                            <a:gd name="T72" fmla="+- 0 4517 4507"/>
                            <a:gd name="T73" fmla="*/ T72 w 10"/>
                            <a:gd name="T74" fmla="+- 0 13958 13704"/>
                            <a:gd name="T75" fmla="*/ 13958 h 1008"/>
                            <a:gd name="T76" fmla="+- 0 4517 4507"/>
                            <a:gd name="T77" fmla="*/ T76 w 10"/>
                            <a:gd name="T78" fmla="+- 0 13949 13704"/>
                            <a:gd name="T79" fmla="*/ 13949 h 1008"/>
                            <a:gd name="T80" fmla="+- 0 4517 4507"/>
                            <a:gd name="T81" fmla="*/ T80 w 10"/>
                            <a:gd name="T82" fmla="+- 0 13949 13704"/>
                            <a:gd name="T83" fmla="*/ 13949 h 1008"/>
                            <a:gd name="T84" fmla="+- 0 4517 4507"/>
                            <a:gd name="T85" fmla="*/ T84 w 10"/>
                            <a:gd name="T86" fmla="+- 0 13704 13704"/>
                            <a:gd name="T87" fmla="*/ 13704 h 10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" h="1008">
                              <a:moveTo>
                                <a:pt x="10" y="763"/>
                              </a:moveTo>
                              <a:lnTo>
                                <a:pt x="0" y="763"/>
                              </a:lnTo>
                              <a:lnTo>
                                <a:pt x="0" y="1008"/>
                              </a:lnTo>
                              <a:lnTo>
                                <a:pt x="10" y="1008"/>
                              </a:lnTo>
                              <a:lnTo>
                                <a:pt x="10" y="76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254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0" y="754"/>
                              </a:lnTo>
                              <a:lnTo>
                                <a:pt x="0" y="763"/>
                              </a:lnTo>
                              <a:lnTo>
                                <a:pt x="10" y="763"/>
                              </a:lnTo>
                              <a:lnTo>
                                <a:pt x="10" y="754"/>
                              </a:lnTo>
                              <a:lnTo>
                                <a:pt x="10" y="509"/>
                              </a:lnTo>
                              <a:lnTo>
                                <a:pt x="10" y="499"/>
                              </a:lnTo>
                              <a:lnTo>
                                <a:pt x="10" y="254"/>
                              </a:lnTo>
                              <a:lnTo>
                                <a:pt x="10" y="24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92B6EE7" id="Figura a mano libera 1" o:spid="_x0000_s1026" style="position:absolute;margin-left:225.35pt;margin-top:685.15pt;width:.5pt;height:5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" path="m10,763l0,763,,1008,10,1008,10,763xm10,0l0,,,245,,254,,499,,509,,754,,763,10,763,10,754,10,509,10,499,10,254,10,245,10,0xe" fillcolor="black" stroked="f">
                <v:path arrowok="t" o:connecttype="custom" o:connectlocs="6350,9186545;0,9186545;0,9342120;6350,9342120;6350,9186545;6350,8702040;0,8702040;0,8857615;0,8857615;0,8863330;0,9018905;0,9025255;0,9180830;0,9186545;6350,9186545;6350,9180830;6350,9025255;6350,9018905;6350,8863330;6350,8857615;6350,8857615;6350,8702040" o:connectangles="0,0,0,0,0,0,0,0,0,0,0,0,0,0,0,0,0,0,0,0,0,0"/>
                <w10:wrap anchorx="page" anchory="page"/>
              </v:shape>
            </w:pict>
          </mc:Fallback>
        </mc:AlternateContent>
      </w:r>
      <w:r w:rsidR="00821BCB">
        <w:rPr>
          <w:b/>
          <w:sz w:val="21"/>
        </w:rPr>
        <w:t xml:space="preserve">   </w:t>
      </w:r>
      <w:r w:rsidRPr="00821BCB">
        <w:rPr>
          <w:b/>
          <w:sz w:val="21"/>
          <w:u w:val="single"/>
        </w:rPr>
        <w:t>Fattori</w:t>
      </w:r>
      <w:r w:rsidRPr="00821BCB">
        <w:rPr>
          <w:b/>
          <w:spacing w:val="-4"/>
          <w:sz w:val="21"/>
          <w:u w:val="single"/>
        </w:rPr>
        <w:t xml:space="preserve"> </w:t>
      </w:r>
      <w:r w:rsidRPr="00821BCB">
        <w:rPr>
          <w:b/>
          <w:sz w:val="21"/>
          <w:u w:val="single"/>
        </w:rPr>
        <w:t>di rischio</w:t>
      </w:r>
    </w:p>
    <w:p w14:paraId="43F70BD3" w14:textId="77777777" w:rsidR="00732694" w:rsidRPr="00087639" w:rsidRDefault="00732694" w:rsidP="00732694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603"/>
        <w:gridCol w:w="1571"/>
        <w:gridCol w:w="1799"/>
        <w:gridCol w:w="1765"/>
        <w:gridCol w:w="1617"/>
      </w:tblGrid>
      <w:tr w:rsidR="00732694" w:rsidRPr="00087639" w14:paraId="088A15D2" w14:textId="77777777" w:rsidTr="00185C20">
        <w:trPr>
          <w:trHeight w:val="243"/>
        </w:trPr>
        <w:tc>
          <w:tcPr>
            <w:tcW w:w="9633" w:type="dxa"/>
            <w:gridSpan w:val="6"/>
          </w:tcPr>
          <w:p w14:paraId="778D7338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Viaggi</w:t>
            </w:r>
          </w:p>
        </w:tc>
      </w:tr>
      <w:tr w:rsidR="00732694" w:rsidRPr="00087639" w14:paraId="6FC29088" w14:textId="77777777" w:rsidTr="00185C20">
        <w:trPr>
          <w:trHeight w:val="4638"/>
        </w:trPr>
        <w:tc>
          <w:tcPr>
            <w:tcW w:w="9633" w:type="dxa"/>
            <w:gridSpan w:val="6"/>
          </w:tcPr>
          <w:p w14:paraId="3473D11D" w14:textId="77777777" w:rsidR="00732694" w:rsidRPr="00087639" w:rsidRDefault="00732694" w:rsidP="00185C20">
            <w:pPr>
              <w:pStyle w:val="TableParagraph"/>
              <w:tabs>
                <w:tab w:val="left" w:pos="8135"/>
              </w:tabs>
              <w:spacing w:before="1"/>
              <w:ind w:left="110" w:right="49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Durante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precedenti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l’esordio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clinico,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effettuato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viaggi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Italia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e/o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all’estero?</w:t>
            </w:r>
          </w:p>
          <w:p w14:paraId="5A2A055F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  <w:r w:rsidRPr="00087639">
              <w:rPr>
                <w:sz w:val="20"/>
                <w:lang w:val="it-IT"/>
              </w:rPr>
              <w:t>:</w:t>
            </w:r>
          </w:p>
          <w:p w14:paraId="191D046D" w14:textId="77777777" w:rsidR="00732694" w:rsidRPr="00087639" w:rsidRDefault="00732694" w:rsidP="00185C20">
            <w:pPr>
              <w:pStyle w:val="TableParagraph"/>
              <w:tabs>
                <w:tab w:val="left" w:pos="4758"/>
                <w:tab w:val="left" w:pos="7204"/>
              </w:tabs>
              <w:spacing w:before="1"/>
              <w:ind w:left="385" w:right="116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Località:</w:t>
            </w:r>
            <w:r w:rsidRPr="00087639">
              <w:rPr>
                <w:sz w:val="20"/>
                <w:lang w:val="it-IT"/>
              </w:rPr>
              <w:tab/>
              <w:t>Data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partenza:</w:t>
            </w:r>
            <w:r w:rsidRPr="00087639">
              <w:rPr>
                <w:sz w:val="20"/>
                <w:lang w:val="it-IT"/>
              </w:rPr>
              <w:tab/>
              <w:t>Data di ritorno:</w:t>
            </w:r>
            <w:r w:rsidRPr="00087639">
              <w:rPr>
                <w:spacing w:val="-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Scopo: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Lavoro</w:t>
            </w:r>
            <w:r w:rsidRPr="00087639">
              <w:rPr>
                <w:spacing w:val="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Ludico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ricreativo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Altro,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</w:t>
            </w:r>
          </w:p>
          <w:p w14:paraId="093F8731" w14:textId="77777777" w:rsidR="00732694" w:rsidRPr="00087639" w:rsidRDefault="00732694" w:rsidP="00185C20">
            <w:pPr>
              <w:pStyle w:val="TableParagraph"/>
              <w:spacing w:before="1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Mezzo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trasporto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(riportare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riferimenti):</w:t>
            </w:r>
          </w:p>
          <w:p w14:paraId="6532221D" w14:textId="77777777" w:rsidR="00732694" w:rsidRPr="00087639" w:rsidRDefault="00732694" w:rsidP="00185C20">
            <w:pPr>
              <w:pStyle w:val="TableParagraph"/>
              <w:spacing w:before="11"/>
              <w:rPr>
                <w:b/>
                <w:sz w:val="19"/>
                <w:lang w:val="it-IT"/>
              </w:rPr>
            </w:pPr>
          </w:p>
          <w:p w14:paraId="4F539F08" w14:textId="77777777" w:rsidR="00732694" w:rsidRPr="00087639" w:rsidRDefault="00732694" w:rsidP="00185C20">
            <w:pPr>
              <w:pStyle w:val="TableParagraph"/>
              <w:tabs>
                <w:tab w:val="left" w:pos="4758"/>
                <w:tab w:val="left" w:pos="7204"/>
              </w:tabs>
              <w:ind w:left="385" w:right="116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Località</w:t>
            </w:r>
            <w:r w:rsidRPr="00087639">
              <w:rPr>
                <w:sz w:val="20"/>
                <w:lang w:val="it-IT"/>
              </w:rPr>
              <w:tab/>
              <w:t>Data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partenza:</w:t>
            </w:r>
            <w:r w:rsidRPr="00087639">
              <w:rPr>
                <w:sz w:val="20"/>
                <w:lang w:val="it-IT"/>
              </w:rPr>
              <w:tab/>
              <w:t>Data di ritorno:</w:t>
            </w:r>
            <w:r w:rsidRPr="00087639">
              <w:rPr>
                <w:spacing w:val="-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Scopo: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Lavoro</w:t>
            </w:r>
            <w:r w:rsidRPr="00087639">
              <w:rPr>
                <w:spacing w:val="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Ludico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ricreativo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Altro,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</w:t>
            </w:r>
          </w:p>
          <w:p w14:paraId="5608D058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Mezzo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trasporto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(riportare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riferimenti):</w:t>
            </w:r>
          </w:p>
          <w:p w14:paraId="2B2DA307" w14:textId="77777777" w:rsidR="00732694" w:rsidRPr="00087639" w:rsidRDefault="00732694" w:rsidP="00185C20">
            <w:pPr>
              <w:pStyle w:val="TableParagraph"/>
              <w:spacing w:before="1"/>
              <w:rPr>
                <w:b/>
                <w:sz w:val="20"/>
                <w:lang w:val="it-IT"/>
              </w:rPr>
            </w:pPr>
          </w:p>
          <w:p w14:paraId="10D3FBF8" w14:textId="77777777" w:rsidR="00732694" w:rsidRPr="00087639" w:rsidRDefault="00732694" w:rsidP="00185C20">
            <w:pPr>
              <w:pStyle w:val="TableParagraph"/>
              <w:tabs>
                <w:tab w:val="left" w:pos="4758"/>
                <w:tab w:val="left" w:pos="7204"/>
              </w:tabs>
              <w:ind w:left="385" w:right="116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Località:</w:t>
            </w:r>
            <w:r w:rsidRPr="00087639">
              <w:rPr>
                <w:sz w:val="20"/>
                <w:lang w:val="it-IT"/>
              </w:rPr>
              <w:tab/>
              <w:t>Data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partenza:</w:t>
            </w:r>
            <w:r w:rsidRPr="00087639">
              <w:rPr>
                <w:sz w:val="20"/>
                <w:lang w:val="it-IT"/>
              </w:rPr>
              <w:tab/>
              <w:t>Data di ritorno:</w:t>
            </w:r>
            <w:r w:rsidRPr="00087639">
              <w:rPr>
                <w:spacing w:val="-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Scopo: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Lavoro</w:t>
            </w:r>
            <w:r w:rsidRPr="00087639">
              <w:rPr>
                <w:spacing w:val="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Ludico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ricreativo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Altro,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</w:t>
            </w:r>
          </w:p>
          <w:p w14:paraId="2F7603F4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Mezzo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trasporto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(ripotare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riferimenti)</w:t>
            </w:r>
          </w:p>
          <w:p w14:paraId="5D827D95" w14:textId="77777777" w:rsidR="00732694" w:rsidRPr="00087639" w:rsidRDefault="00732694" w:rsidP="00185C20">
            <w:pPr>
              <w:pStyle w:val="TableParagraph"/>
              <w:spacing w:before="1"/>
              <w:rPr>
                <w:b/>
                <w:sz w:val="20"/>
                <w:lang w:val="it-IT"/>
              </w:rPr>
            </w:pPr>
          </w:p>
          <w:p w14:paraId="7218A414" w14:textId="77777777" w:rsidR="00732694" w:rsidRPr="00087639" w:rsidRDefault="00732694" w:rsidP="00185C20">
            <w:pPr>
              <w:pStyle w:val="TableParagraph"/>
              <w:tabs>
                <w:tab w:val="left" w:pos="4758"/>
                <w:tab w:val="left" w:pos="7204"/>
              </w:tabs>
              <w:spacing w:before="1"/>
              <w:ind w:left="385" w:right="116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Località:</w:t>
            </w:r>
            <w:r w:rsidRPr="00087639">
              <w:rPr>
                <w:sz w:val="20"/>
                <w:lang w:val="it-IT"/>
              </w:rPr>
              <w:tab/>
              <w:t>Data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partenza:</w:t>
            </w:r>
            <w:r w:rsidRPr="00087639">
              <w:rPr>
                <w:sz w:val="20"/>
                <w:lang w:val="it-IT"/>
              </w:rPr>
              <w:tab/>
              <w:t>Data di ritorno:</w:t>
            </w:r>
            <w:r w:rsidRPr="00087639">
              <w:rPr>
                <w:spacing w:val="-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Scopo: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Lavoro</w:t>
            </w:r>
            <w:r w:rsidRPr="00087639">
              <w:rPr>
                <w:spacing w:val="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Ludico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ricreativo</w:t>
            </w:r>
            <w:r w:rsidRPr="00087639">
              <w:rPr>
                <w:spacing w:val="4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Altro,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</w:t>
            </w:r>
          </w:p>
          <w:p w14:paraId="365B8322" w14:textId="77777777" w:rsidR="00732694" w:rsidRPr="00087639" w:rsidRDefault="00732694" w:rsidP="00185C20">
            <w:pPr>
              <w:pStyle w:val="TableParagraph"/>
              <w:spacing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Mezzo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trasporto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(riportare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riferimenti):</w:t>
            </w:r>
          </w:p>
        </w:tc>
      </w:tr>
      <w:tr w:rsidR="00732694" w:rsidRPr="00087639" w14:paraId="3C5EFAA2" w14:textId="77777777" w:rsidTr="00185C20">
        <w:trPr>
          <w:trHeight w:val="244"/>
        </w:trPr>
        <w:tc>
          <w:tcPr>
            <w:tcW w:w="9633" w:type="dxa"/>
            <w:gridSpan w:val="6"/>
          </w:tcPr>
          <w:p w14:paraId="162FA1CD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038B78DE" w14:textId="77777777" w:rsidTr="00185C20">
        <w:trPr>
          <w:trHeight w:val="243"/>
        </w:trPr>
        <w:tc>
          <w:tcPr>
            <w:tcW w:w="9633" w:type="dxa"/>
            <w:gridSpan w:val="6"/>
          </w:tcPr>
          <w:p w14:paraId="22C1E56E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Contatti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</w:t>
            </w:r>
            <w:r w:rsidRPr="00087639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altri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casi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sospetti</w:t>
            </w:r>
          </w:p>
        </w:tc>
      </w:tr>
      <w:tr w:rsidR="00732694" w:rsidRPr="00087639" w14:paraId="3ABBBFE4" w14:textId="77777777" w:rsidTr="00185C20">
        <w:trPr>
          <w:trHeight w:val="976"/>
        </w:trPr>
        <w:tc>
          <w:tcPr>
            <w:tcW w:w="9633" w:type="dxa"/>
            <w:gridSpan w:val="6"/>
          </w:tcPr>
          <w:p w14:paraId="18A89034" w14:textId="77777777" w:rsidR="00732694" w:rsidRPr="00087639" w:rsidRDefault="00732694" w:rsidP="00185C20">
            <w:pPr>
              <w:pStyle w:val="TableParagraph"/>
              <w:tabs>
                <w:tab w:val="left" w:pos="8135"/>
              </w:tabs>
              <w:spacing w:before="24" w:line="160" w:lineRule="auto"/>
              <w:ind w:left="110" w:right="49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Durante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precedenti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l’esordio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clinico,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avuto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uno</w:t>
            </w:r>
            <w:r w:rsidRPr="00087639">
              <w:rPr>
                <w:spacing w:val="-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più</w:t>
            </w:r>
            <w:r w:rsidRPr="00087639">
              <w:rPr>
                <w:sz w:val="20"/>
                <w:lang w:val="it-IT"/>
              </w:rPr>
              <w:tab/>
            </w:r>
            <w:r w:rsidRPr="00087639">
              <w:rPr>
                <w:position w:val="-11"/>
                <w:sz w:val="20"/>
                <w:lang w:val="it-IT"/>
              </w:rPr>
              <w:t>[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] Sì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[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] No</w:t>
            </w:r>
            <w:r w:rsidRPr="00087639">
              <w:rPr>
                <w:spacing w:val="-44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persone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che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manifestavano gli stessi sintomi?</w:t>
            </w:r>
          </w:p>
          <w:p w14:paraId="15B0CD2C" w14:textId="77777777" w:rsidR="00732694" w:rsidRPr="00087639" w:rsidRDefault="00732694" w:rsidP="00185C20">
            <w:pPr>
              <w:pStyle w:val="TableParagraph"/>
              <w:spacing w:before="1" w:line="242" w:lineRule="exact"/>
              <w:ind w:left="385" w:right="1775"/>
              <w:rPr>
                <w:i/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 Sì, riportare in dettaglio l’informazione sui contatti sintomatici nell’apposita lista alla fine</w:t>
            </w:r>
            <w:r w:rsidRPr="00087639">
              <w:rPr>
                <w:i/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del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documento</w:t>
            </w:r>
          </w:p>
        </w:tc>
      </w:tr>
      <w:tr w:rsidR="00732694" w:rsidRPr="00087639" w14:paraId="2E8FB031" w14:textId="77777777" w:rsidTr="00185C20">
        <w:trPr>
          <w:trHeight w:val="243"/>
        </w:trPr>
        <w:tc>
          <w:tcPr>
            <w:tcW w:w="9633" w:type="dxa"/>
            <w:gridSpan w:val="6"/>
          </w:tcPr>
          <w:p w14:paraId="4FBD5C6D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6517DB86" w14:textId="77777777" w:rsidTr="00185C20">
        <w:trPr>
          <w:trHeight w:val="244"/>
        </w:trPr>
        <w:tc>
          <w:tcPr>
            <w:tcW w:w="9633" w:type="dxa"/>
            <w:gridSpan w:val="6"/>
          </w:tcPr>
          <w:p w14:paraId="59672589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Contatti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</w:t>
            </w:r>
            <w:r w:rsidRPr="00087639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animali</w:t>
            </w:r>
          </w:p>
        </w:tc>
      </w:tr>
      <w:tr w:rsidR="00732694" w:rsidRPr="00087639" w14:paraId="5CA5994B" w14:textId="77777777" w:rsidTr="00185C20">
        <w:trPr>
          <w:trHeight w:val="1221"/>
        </w:trPr>
        <w:tc>
          <w:tcPr>
            <w:tcW w:w="9633" w:type="dxa"/>
            <w:gridSpan w:val="6"/>
            <w:tcBorders>
              <w:bottom w:val="nil"/>
            </w:tcBorders>
          </w:tcPr>
          <w:p w14:paraId="5F4D8CF4" w14:textId="77777777" w:rsidR="00732694" w:rsidRPr="00087639" w:rsidRDefault="00732694" w:rsidP="00185C20">
            <w:pPr>
              <w:pStyle w:val="TableParagraph"/>
              <w:tabs>
                <w:tab w:val="left" w:pos="8135"/>
              </w:tabs>
              <w:spacing w:before="24" w:line="160" w:lineRule="auto"/>
              <w:ind w:left="110" w:right="49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Durante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precedenti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l’esordio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clinico,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il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paziente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avuto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animali</w:t>
            </w:r>
            <w:r w:rsidRPr="00087639">
              <w:rPr>
                <w:sz w:val="20"/>
                <w:lang w:val="it-IT"/>
              </w:rPr>
              <w:tab/>
            </w:r>
            <w:r w:rsidRPr="00087639">
              <w:rPr>
                <w:position w:val="-11"/>
                <w:sz w:val="20"/>
                <w:lang w:val="it-IT"/>
              </w:rPr>
              <w:t>[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] Sì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[</w:t>
            </w:r>
            <w:r w:rsidRPr="00087639">
              <w:rPr>
                <w:spacing w:val="1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position w:val="-11"/>
                <w:sz w:val="20"/>
                <w:lang w:val="it-IT"/>
              </w:rPr>
              <w:t>] No</w:t>
            </w:r>
            <w:r w:rsidRPr="00087639">
              <w:rPr>
                <w:spacing w:val="-44"/>
                <w:position w:val="-1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domestici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 selvatici?</w:t>
            </w:r>
          </w:p>
          <w:p w14:paraId="3D254E59" w14:textId="77777777" w:rsidR="00732694" w:rsidRPr="00087639" w:rsidRDefault="00732694" w:rsidP="00185C20">
            <w:pPr>
              <w:pStyle w:val="TableParagraph"/>
              <w:spacing w:before="19"/>
              <w:ind w:left="385"/>
              <w:rPr>
                <w:i/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</w:p>
          <w:p w14:paraId="5B3B80C6" w14:textId="77777777" w:rsidR="00732694" w:rsidRPr="00087639" w:rsidRDefault="00732694" w:rsidP="00185C20">
            <w:pPr>
              <w:pStyle w:val="TableParagraph"/>
              <w:tabs>
                <w:tab w:val="left" w:pos="5070"/>
              </w:tabs>
              <w:spacing w:before="1" w:line="243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Tipo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animale:</w:t>
            </w:r>
            <w:r w:rsidRPr="00087639">
              <w:rPr>
                <w:sz w:val="20"/>
                <w:lang w:val="it-IT"/>
              </w:rPr>
              <w:tab/>
              <w:t>Data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contatto:</w:t>
            </w:r>
          </w:p>
          <w:p w14:paraId="14C820F8" w14:textId="77777777" w:rsidR="00732694" w:rsidRPr="00087639" w:rsidRDefault="00732694" w:rsidP="00185C20">
            <w:pPr>
              <w:pStyle w:val="TableParagraph"/>
              <w:tabs>
                <w:tab w:val="left" w:pos="5070"/>
              </w:tabs>
              <w:spacing w:line="222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In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quale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paese:</w:t>
            </w:r>
            <w:r w:rsidRPr="00087639">
              <w:rPr>
                <w:sz w:val="20"/>
                <w:lang w:val="it-IT"/>
              </w:rPr>
              <w:tab/>
              <w:t>Tipo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contatto:</w:t>
            </w:r>
          </w:p>
        </w:tc>
      </w:tr>
      <w:tr w:rsidR="00732694" w:rsidRPr="00087639" w14:paraId="18ACD76D" w14:textId="77777777" w:rsidTr="00185C20">
        <w:trPr>
          <w:trHeight w:val="244"/>
        </w:trPr>
        <w:tc>
          <w:tcPr>
            <w:tcW w:w="2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F6ABDC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2D2BFA0E" w14:textId="77777777" w:rsidR="00732694" w:rsidRPr="00087639" w:rsidRDefault="00732694" w:rsidP="00185C20">
            <w:pPr>
              <w:pStyle w:val="TableParagraph"/>
              <w:tabs>
                <w:tab w:val="left" w:pos="1598"/>
                <w:tab w:val="left" w:pos="3204"/>
                <w:tab w:val="left" w:pos="5061"/>
                <w:tab w:val="left" w:pos="6547"/>
              </w:tabs>
              <w:spacing w:before="1" w:line="244" w:lineRule="auto"/>
              <w:ind w:left="112" w:right="1811"/>
              <w:jc w:val="right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Contatti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animali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insoliti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o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7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  <w:r w:rsidRPr="00087639">
              <w:rPr>
                <w:sz w:val="20"/>
                <w:lang w:val="it-IT"/>
              </w:rPr>
              <w:tab/>
              <w:t>Morso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position w:val="1"/>
                <w:sz w:val="20"/>
                <w:lang w:val="it-IT"/>
              </w:rPr>
              <w:t>selvatici</w:t>
            </w:r>
            <w:r w:rsidRPr="00087639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087639">
              <w:rPr>
                <w:position w:val="1"/>
                <w:sz w:val="20"/>
                <w:lang w:val="it-IT"/>
              </w:rPr>
              <w:t>in</w:t>
            </w:r>
            <w:r w:rsidRPr="00087639">
              <w:rPr>
                <w:spacing w:val="-1"/>
                <w:position w:val="1"/>
                <w:sz w:val="20"/>
                <w:lang w:val="it-IT"/>
              </w:rPr>
              <w:t xml:space="preserve"> </w:t>
            </w:r>
            <w:r w:rsidRPr="00087639">
              <w:rPr>
                <w:position w:val="1"/>
                <w:sz w:val="20"/>
                <w:lang w:val="it-IT"/>
              </w:rPr>
              <w:t>Italia?</w:t>
            </w:r>
            <w:r w:rsidRPr="00087639">
              <w:rPr>
                <w:position w:val="1"/>
                <w:sz w:val="20"/>
                <w:lang w:val="it-IT"/>
              </w:rPr>
              <w:tab/>
            </w:r>
            <w:r w:rsidRPr="00087639">
              <w:rPr>
                <w:position w:val="1"/>
                <w:sz w:val="20"/>
                <w:lang w:val="it-IT"/>
              </w:rPr>
              <w:tab/>
            </w:r>
            <w:r w:rsidRPr="00087639">
              <w:rPr>
                <w:position w:val="1"/>
                <w:sz w:val="20"/>
                <w:lang w:val="it-IT"/>
              </w:rPr>
              <w:tab/>
            </w:r>
            <w:r w:rsidRPr="00087639">
              <w:rPr>
                <w:sz w:val="20"/>
                <w:lang w:val="it-IT"/>
              </w:rPr>
              <w:t>Graffio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Sì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 No</w:t>
            </w:r>
            <w:r w:rsidRPr="00087639">
              <w:rPr>
                <w:spacing w:val="-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Manipolazione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0B24AA7B" w14:textId="77777777" w:rsidR="00732694" w:rsidRPr="00087639" w:rsidRDefault="00732694" w:rsidP="00185C20">
            <w:pPr>
              <w:pStyle w:val="TableParagraph"/>
              <w:spacing w:before="6" w:line="223" w:lineRule="exact"/>
              <w:ind w:left="5061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Altro,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specificare</w:t>
            </w:r>
          </w:p>
        </w:tc>
      </w:tr>
      <w:tr w:rsidR="00732694" w:rsidRPr="00087639" w14:paraId="6683C857" w14:textId="77777777" w:rsidTr="00185C20">
        <w:trPr>
          <w:trHeight w:val="486"/>
        </w:trPr>
        <w:tc>
          <w:tcPr>
            <w:tcW w:w="9633" w:type="dxa"/>
            <w:gridSpan w:val="6"/>
            <w:tcBorders>
              <w:top w:val="nil"/>
            </w:tcBorders>
          </w:tcPr>
          <w:p w14:paraId="575EAF9C" w14:textId="2ABF0CC3" w:rsidR="00732694" w:rsidRPr="00087639" w:rsidRDefault="00732694" w:rsidP="00185C20">
            <w:pPr>
              <w:pStyle w:val="TableParagraph"/>
              <w:spacing w:before="1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Dettagli</w:t>
            </w:r>
            <w:r w:rsidR="00B8049A">
              <w:rPr>
                <w:sz w:val="20"/>
                <w:lang w:val="it-IT"/>
              </w:rPr>
              <w:t>:</w:t>
            </w:r>
          </w:p>
        </w:tc>
      </w:tr>
      <w:tr w:rsidR="00732694" w:rsidRPr="00087639" w14:paraId="4CCD1546" w14:textId="77777777" w:rsidTr="00185C20">
        <w:trPr>
          <w:trHeight w:val="246"/>
        </w:trPr>
        <w:tc>
          <w:tcPr>
            <w:tcW w:w="9633" w:type="dxa"/>
            <w:gridSpan w:val="6"/>
          </w:tcPr>
          <w:p w14:paraId="68A9952F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7EC762E2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962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BF30" w14:textId="77777777" w:rsidR="00732694" w:rsidRPr="00087639" w:rsidRDefault="00732694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Contatto/Consumo</w:t>
            </w:r>
            <w:r w:rsidRPr="00087639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di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carne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di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animali</w:t>
            </w:r>
            <w:r w:rsidRPr="00087639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selvatici</w:t>
            </w:r>
          </w:p>
        </w:tc>
      </w:tr>
      <w:tr w:rsidR="00732694" w:rsidRPr="00087639" w14:paraId="6174FBE8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8016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42297F1F" w14:textId="77777777" w:rsidR="00732694" w:rsidRPr="00087639" w:rsidRDefault="00732694" w:rsidP="00185C20">
            <w:pPr>
              <w:pStyle w:val="TableParagraph"/>
              <w:spacing w:line="240" w:lineRule="atLeast"/>
              <w:ind w:left="110" w:right="84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Durante le 3 settimane precedenti l’esordio clinico, il paziente ha avuto contatti / ha consumato</w:t>
            </w:r>
            <w:r w:rsidRPr="00087639">
              <w:rPr>
                <w:spacing w:val="-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carne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 animali selvatici?</w:t>
            </w:r>
          </w:p>
        </w:tc>
        <w:tc>
          <w:tcPr>
            <w:tcW w:w="1613" w:type="dxa"/>
            <w:tcBorders>
              <w:top w:val="single" w:sz="8" w:space="0" w:color="000000"/>
              <w:right w:val="single" w:sz="8" w:space="0" w:color="000000"/>
            </w:tcBorders>
          </w:tcPr>
          <w:p w14:paraId="4CFEAE63" w14:textId="77777777" w:rsidR="00732694" w:rsidRPr="00087639" w:rsidRDefault="00732694" w:rsidP="00185C20">
            <w:pPr>
              <w:pStyle w:val="TableParagraph"/>
              <w:spacing w:before="123"/>
              <w:ind w:left="12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5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  <w:tr w:rsidR="00732694" w:rsidRPr="00087639" w14:paraId="4D51FBBB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2881" w:type="dxa"/>
            <w:gridSpan w:val="2"/>
            <w:tcBorders>
              <w:left w:val="single" w:sz="8" w:space="0" w:color="000000"/>
            </w:tcBorders>
          </w:tcPr>
          <w:p w14:paraId="5FF0DB5B" w14:textId="77777777" w:rsidR="00732694" w:rsidRPr="00087639" w:rsidRDefault="00732694" w:rsidP="00185C20">
            <w:pPr>
              <w:pStyle w:val="TableParagraph"/>
              <w:spacing w:line="224" w:lineRule="exact"/>
              <w:ind w:left="385"/>
              <w:rPr>
                <w:i/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</w:p>
        </w:tc>
        <w:tc>
          <w:tcPr>
            <w:tcW w:w="5135" w:type="dxa"/>
            <w:gridSpan w:val="3"/>
          </w:tcPr>
          <w:p w14:paraId="361C175D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613" w:type="dxa"/>
            <w:tcBorders>
              <w:right w:val="single" w:sz="8" w:space="0" w:color="000000"/>
            </w:tcBorders>
          </w:tcPr>
          <w:p w14:paraId="6EB91470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4AB889BE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2881" w:type="dxa"/>
            <w:gridSpan w:val="2"/>
            <w:tcBorders>
              <w:left w:val="single" w:sz="8" w:space="0" w:color="000000"/>
            </w:tcBorders>
          </w:tcPr>
          <w:p w14:paraId="5D331644" w14:textId="77777777" w:rsidR="00732694" w:rsidRPr="00087639" w:rsidRDefault="00732694" w:rsidP="00185C20">
            <w:pPr>
              <w:pStyle w:val="TableParagraph"/>
              <w:spacing w:line="224" w:lineRule="exact"/>
              <w:ind w:left="38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Tipo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animale:</w:t>
            </w:r>
          </w:p>
        </w:tc>
        <w:tc>
          <w:tcPr>
            <w:tcW w:w="5135" w:type="dxa"/>
            <w:gridSpan w:val="3"/>
          </w:tcPr>
          <w:p w14:paraId="0BEA06AC" w14:textId="77777777" w:rsidR="00732694" w:rsidRPr="00087639" w:rsidRDefault="00732694" w:rsidP="00185C20">
            <w:pPr>
              <w:pStyle w:val="TableParagraph"/>
              <w:spacing w:line="224" w:lineRule="exact"/>
              <w:ind w:left="75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Data</w:t>
            </w:r>
            <w:r w:rsidRPr="00087639">
              <w:rPr>
                <w:spacing w:val="-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dell’ultimo</w:t>
            </w:r>
            <w:r w:rsidRPr="00087639">
              <w:rPr>
                <w:spacing w:val="-6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contatto/consumo</w:t>
            </w:r>
          </w:p>
        </w:tc>
        <w:tc>
          <w:tcPr>
            <w:tcW w:w="1613" w:type="dxa"/>
            <w:tcBorders>
              <w:right w:val="single" w:sz="8" w:space="0" w:color="000000"/>
            </w:tcBorders>
          </w:tcPr>
          <w:p w14:paraId="2C0EB167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4FAFFAE5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6"/>
        </w:trPr>
        <w:tc>
          <w:tcPr>
            <w:tcW w:w="288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489293F" w14:textId="77777777" w:rsidR="00732694" w:rsidRPr="00087639" w:rsidRDefault="00732694" w:rsidP="00185C20">
            <w:pPr>
              <w:pStyle w:val="TableParagraph"/>
              <w:spacing w:line="226" w:lineRule="exact"/>
              <w:ind w:left="385" w:right="-5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La carne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era cotta: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  <w:p w14:paraId="3D002CF4" w14:textId="77777777" w:rsidR="00732694" w:rsidRPr="00087639" w:rsidRDefault="00732694" w:rsidP="00185C20">
            <w:pPr>
              <w:pStyle w:val="TableParagraph"/>
              <w:ind w:left="385" w:right="-6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Origine della carne/località di v</w:t>
            </w:r>
            <w:r w:rsidRPr="00087639">
              <w:rPr>
                <w:spacing w:val="-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Fornitore</w:t>
            </w:r>
            <w:r w:rsidRPr="00087639">
              <w:rPr>
                <w:spacing w:val="-9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(specificare</w:t>
            </w:r>
            <w:r w:rsidRPr="00087639">
              <w:rPr>
                <w:spacing w:val="-8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recapiti):</w:t>
            </w:r>
          </w:p>
        </w:tc>
        <w:tc>
          <w:tcPr>
            <w:tcW w:w="5135" w:type="dxa"/>
            <w:gridSpan w:val="3"/>
            <w:tcBorders>
              <w:bottom w:val="single" w:sz="8" w:space="0" w:color="000000"/>
            </w:tcBorders>
          </w:tcPr>
          <w:p w14:paraId="4AC96907" w14:textId="77777777" w:rsidR="00732694" w:rsidRPr="00087639" w:rsidRDefault="00732694" w:rsidP="00185C20">
            <w:pPr>
              <w:pStyle w:val="TableParagraph"/>
              <w:spacing w:before="6"/>
              <w:rPr>
                <w:b/>
                <w:sz w:val="18"/>
                <w:lang w:val="it-IT"/>
              </w:rPr>
            </w:pPr>
          </w:p>
          <w:p w14:paraId="2BCF09F6" w14:textId="77777777" w:rsidR="00732694" w:rsidRPr="00087639" w:rsidRDefault="00732694" w:rsidP="00185C20">
            <w:pPr>
              <w:pStyle w:val="TableParagraph"/>
              <w:spacing w:before="1"/>
              <w:ind w:left="42"/>
              <w:rPr>
                <w:sz w:val="20"/>
                <w:lang w:val="it-IT"/>
              </w:rPr>
            </w:pPr>
            <w:proofErr w:type="spellStart"/>
            <w:r w:rsidRPr="00087639">
              <w:rPr>
                <w:sz w:val="20"/>
                <w:lang w:val="it-IT"/>
              </w:rPr>
              <w:t>endita</w:t>
            </w:r>
            <w:proofErr w:type="spellEnd"/>
            <w:r w:rsidRPr="00087639">
              <w:rPr>
                <w:sz w:val="20"/>
                <w:lang w:val="it-IT"/>
              </w:rPr>
              <w:t>:</w:t>
            </w:r>
          </w:p>
        </w:tc>
        <w:tc>
          <w:tcPr>
            <w:tcW w:w="1613" w:type="dxa"/>
            <w:tcBorders>
              <w:bottom w:val="single" w:sz="8" w:space="0" w:color="000000"/>
              <w:right w:val="single" w:sz="8" w:space="0" w:color="000000"/>
            </w:tcBorders>
          </w:tcPr>
          <w:p w14:paraId="40BDE2BB" w14:textId="77777777" w:rsidR="00732694" w:rsidRPr="00087639" w:rsidRDefault="00732694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32694" w:rsidRPr="00087639" w14:paraId="01410BB3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198B3" w14:textId="77777777" w:rsidR="00732694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  <w:p w14:paraId="254BCC4B" w14:textId="77777777" w:rsidR="00B8049A" w:rsidRDefault="00B8049A" w:rsidP="00185C20">
            <w:pPr>
              <w:pStyle w:val="TableParagraph"/>
              <w:rPr>
                <w:sz w:val="16"/>
                <w:lang w:val="it-IT"/>
              </w:rPr>
            </w:pPr>
          </w:p>
          <w:p w14:paraId="415886F0" w14:textId="77777777" w:rsidR="00824EA8" w:rsidRDefault="00824EA8" w:rsidP="00185C20">
            <w:pPr>
              <w:pStyle w:val="TableParagraph"/>
              <w:rPr>
                <w:sz w:val="16"/>
                <w:lang w:val="it-IT"/>
              </w:rPr>
            </w:pPr>
          </w:p>
          <w:p w14:paraId="7C3D6FAA" w14:textId="77777777" w:rsidR="00160919" w:rsidRDefault="00160919" w:rsidP="00185C20">
            <w:pPr>
              <w:pStyle w:val="TableParagraph"/>
              <w:rPr>
                <w:sz w:val="16"/>
                <w:lang w:val="it-IT"/>
              </w:rPr>
            </w:pPr>
          </w:p>
          <w:p w14:paraId="2D3910AA" w14:textId="77777777" w:rsidR="00160919" w:rsidRPr="00087639" w:rsidRDefault="00160919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0BAA81E3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7F82" w14:textId="40F8C3DE" w:rsidR="002A4D4E" w:rsidRPr="00087639" w:rsidRDefault="00732694" w:rsidP="002A4D4E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lastRenderedPageBreak/>
              <w:t>Contatti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sessuali</w:t>
            </w:r>
          </w:p>
        </w:tc>
      </w:tr>
      <w:tr w:rsidR="00732694" w:rsidRPr="00087639" w14:paraId="32C05B1D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45905F" w14:textId="77777777" w:rsidR="00732694" w:rsidRPr="00087639" w:rsidRDefault="00732694" w:rsidP="00185C20">
            <w:pPr>
              <w:pStyle w:val="TableParagraph"/>
              <w:tabs>
                <w:tab w:val="left" w:pos="7485"/>
              </w:tabs>
              <w:spacing w:before="1" w:line="24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Ha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avuto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contatti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sessuali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nelle</w:t>
            </w:r>
            <w:r w:rsidRPr="00087639">
              <w:rPr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settimane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precedenti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la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comparsa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dei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sintomi?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Sì  [</w:t>
            </w:r>
            <w:r w:rsidRPr="00087639">
              <w:rPr>
                <w:spacing w:val="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No</w:t>
            </w:r>
          </w:p>
        </w:tc>
      </w:tr>
      <w:tr w:rsidR="00732694" w:rsidRPr="00087639" w14:paraId="3A5F8FDE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2881" w:type="dxa"/>
            <w:gridSpan w:val="2"/>
            <w:tcBorders>
              <w:left w:val="single" w:sz="8" w:space="0" w:color="000000"/>
            </w:tcBorders>
          </w:tcPr>
          <w:p w14:paraId="18742FC5" w14:textId="77777777" w:rsidR="00732694" w:rsidRPr="00087639" w:rsidRDefault="00732694" w:rsidP="00185C20">
            <w:pPr>
              <w:pStyle w:val="TableParagraph"/>
              <w:spacing w:line="225" w:lineRule="exact"/>
              <w:ind w:left="385"/>
              <w:rPr>
                <w:i/>
                <w:sz w:val="20"/>
                <w:lang w:val="it-IT"/>
              </w:rPr>
            </w:pPr>
            <w:r w:rsidRPr="00087639">
              <w:rPr>
                <w:i/>
                <w:sz w:val="20"/>
                <w:lang w:val="it-IT"/>
              </w:rPr>
              <w:t>Se</w:t>
            </w:r>
            <w:r w:rsidRPr="00087639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Sì,</w:t>
            </w:r>
            <w:r w:rsidRPr="00087639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i/>
                <w:sz w:val="20"/>
                <w:lang w:val="it-IT"/>
              </w:rPr>
              <w:t>specificare</w:t>
            </w:r>
          </w:p>
        </w:tc>
        <w:tc>
          <w:tcPr>
            <w:tcW w:w="1571" w:type="dxa"/>
          </w:tcPr>
          <w:p w14:paraId="3C594FF0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99" w:type="dxa"/>
          </w:tcPr>
          <w:p w14:paraId="495C8CF1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765" w:type="dxa"/>
          </w:tcPr>
          <w:p w14:paraId="7E97E2D2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613" w:type="dxa"/>
            <w:tcBorders>
              <w:right w:val="single" w:sz="8" w:space="0" w:color="000000"/>
            </w:tcBorders>
          </w:tcPr>
          <w:p w14:paraId="23E59A5C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732694" w:rsidRPr="00087639" w14:paraId="2183F0A9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2881" w:type="dxa"/>
            <w:gridSpan w:val="2"/>
            <w:tcBorders>
              <w:left w:val="single" w:sz="8" w:space="0" w:color="000000"/>
            </w:tcBorders>
          </w:tcPr>
          <w:p w14:paraId="7F1F0652" w14:textId="2A6258A6" w:rsidR="00732694" w:rsidRPr="00087639" w:rsidRDefault="00732694" w:rsidP="00185C20">
            <w:pPr>
              <w:pStyle w:val="TableParagraph"/>
              <w:tabs>
                <w:tab w:val="left" w:pos="2500"/>
              </w:tabs>
              <w:spacing w:line="225" w:lineRule="exact"/>
              <w:ind w:left="385" w:right="-58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Con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soggetti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sesso: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3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6"/>
                <w:sz w:val="20"/>
                <w:lang w:val="it-IT"/>
              </w:rPr>
              <w:t xml:space="preserve"> </w:t>
            </w:r>
          </w:p>
        </w:tc>
        <w:tc>
          <w:tcPr>
            <w:tcW w:w="1571" w:type="dxa"/>
          </w:tcPr>
          <w:p w14:paraId="64426D5A" w14:textId="1FEEE20A" w:rsidR="00732694" w:rsidRPr="00087639" w:rsidRDefault="00824EA8" w:rsidP="00824EA8">
            <w:pPr>
              <w:pStyle w:val="TableParagraph"/>
              <w:spacing w:line="225" w:lineRule="exac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</w:t>
            </w:r>
            <w:r w:rsidR="00732694" w:rsidRPr="00087639">
              <w:rPr>
                <w:sz w:val="20"/>
                <w:lang w:val="it-IT"/>
              </w:rPr>
              <w:t>aschile</w:t>
            </w:r>
          </w:p>
        </w:tc>
        <w:tc>
          <w:tcPr>
            <w:tcW w:w="1799" w:type="dxa"/>
          </w:tcPr>
          <w:p w14:paraId="6369EF62" w14:textId="77777777" w:rsidR="00732694" w:rsidRPr="00087639" w:rsidRDefault="00732694" w:rsidP="00185C20">
            <w:pPr>
              <w:pStyle w:val="TableParagraph"/>
              <w:spacing w:line="225" w:lineRule="exact"/>
              <w:ind w:left="60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Femminile</w:t>
            </w:r>
          </w:p>
        </w:tc>
        <w:tc>
          <w:tcPr>
            <w:tcW w:w="3378" w:type="dxa"/>
            <w:gridSpan w:val="2"/>
            <w:tcBorders>
              <w:right w:val="single" w:sz="8" w:space="0" w:color="000000"/>
            </w:tcBorders>
          </w:tcPr>
          <w:p w14:paraId="72116CB3" w14:textId="77777777" w:rsidR="00732694" w:rsidRPr="00087639" w:rsidRDefault="00732694" w:rsidP="00185C20">
            <w:pPr>
              <w:pStyle w:val="TableParagraph"/>
              <w:spacing w:line="225" w:lineRule="exact"/>
              <w:ind w:left="1155" w:right="1172"/>
              <w:jc w:val="center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Entrambi</w:t>
            </w:r>
          </w:p>
        </w:tc>
      </w:tr>
      <w:tr w:rsidR="00732694" w:rsidRPr="00087639" w14:paraId="4B1378E5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288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DB450F2" w14:textId="77777777" w:rsidR="00732694" w:rsidRPr="00087639" w:rsidRDefault="00732694" w:rsidP="00185C20">
            <w:pPr>
              <w:pStyle w:val="TableParagraph"/>
              <w:tabs>
                <w:tab w:val="left" w:pos="2351"/>
              </w:tabs>
              <w:spacing w:line="205" w:lineRule="exact"/>
              <w:ind w:left="385" w:right="-1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Numero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partner</w:t>
            </w:r>
            <w:r w:rsidRPr="00087639">
              <w:rPr>
                <w:sz w:val="20"/>
                <w:lang w:val="it-IT"/>
              </w:rPr>
              <w:tab/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1-2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 w14:paraId="69922DAD" w14:textId="77777777" w:rsidR="00732694" w:rsidRPr="00087639" w:rsidRDefault="00732694" w:rsidP="00185C20">
            <w:pPr>
              <w:pStyle w:val="TableParagraph"/>
              <w:spacing w:line="205" w:lineRule="exact"/>
              <w:ind w:left="755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3-5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 w14:paraId="27EF36EB" w14:textId="77777777" w:rsidR="00732694" w:rsidRPr="00087639" w:rsidRDefault="00732694" w:rsidP="00185C20">
            <w:pPr>
              <w:pStyle w:val="TableParagraph"/>
              <w:spacing w:line="205" w:lineRule="exact"/>
              <w:ind w:left="31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6-10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01C25CF5" w14:textId="77777777" w:rsidR="002A4D4E" w:rsidRPr="00087639" w:rsidRDefault="00732694" w:rsidP="002A4D4E">
            <w:pPr>
              <w:pStyle w:val="TableParagraph"/>
              <w:spacing w:line="205" w:lineRule="exact"/>
              <w:ind w:left="113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&gt;10</w:t>
            </w:r>
          </w:p>
          <w:p w14:paraId="1F1A8C85" w14:textId="0E23AEF9" w:rsidR="002A4D4E" w:rsidRPr="00087639" w:rsidRDefault="002A4D4E" w:rsidP="002A4D4E">
            <w:pPr>
              <w:pStyle w:val="TableParagraph"/>
              <w:spacing w:line="205" w:lineRule="exact"/>
              <w:ind w:left="113"/>
              <w:rPr>
                <w:sz w:val="20"/>
                <w:lang w:val="it-IT"/>
              </w:rPr>
            </w:pPr>
          </w:p>
        </w:tc>
        <w:tc>
          <w:tcPr>
            <w:tcW w:w="1613" w:type="dxa"/>
            <w:tcBorders>
              <w:bottom w:val="single" w:sz="8" w:space="0" w:color="000000"/>
              <w:right w:val="single" w:sz="8" w:space="0" w:color="000000"/>
            </w:tcBorders>
          </w:tcPr>
          <w:p w14:paraId="588D982A" w14:textId="77777777" w:rsidR="00732694" w:rsidRPr="00087639" w:rsidRDefault="00732694" w:rsidP="00185C20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2A4D4E" w:rsidRPr="00087639" w14:paraId="790E4789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BF94" w14:textId="0AB58663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Ha avuto rapporti omosessuali? Si [  ]        No [  ]         Preferisco non rispondere  [  ]</w:t>
            </w:r>
          </w:p>
        </w:tc>
      </w:tr>
      <w:tr w:rsidR="002A4D4E" w:rsidRPr="00087639" w14:paraId="7EC61AE4" w14:textId="77777777" w:rsidTr="0018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3F61" w14:textId="475F50DB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Tipo di partner sessuali </w:t>
            </w:r>
          </w:p>
          <w:p w14:paraId="59CF6297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Partner principale/usuale (es. Coniuge, partner convivente, </w:t>
            </w:r>
            <w:proofErr w:type="spellStart"/>
            <w:r w:rsidRPr="00087639">
              <w:rPr>
                <w:sz w:val="20"/>
                <w:lang w:val="it-IT"/>
              </w:rPr>
              <w:t>ecc</w:t>
            </w:r>
            <w:proofErr w:type="spellEnd"/>
            <w:r w:rsidRPr="00087639">
              <w:rPr>
                <w:sz w:val="20"/>
                <w:lang w:val="it-IT"/>
              </w:rPr>
              <w:t>)</w:t>
            </w:r>
          </w:p>
          <w:p w14:paraId="4D9F854F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Conosciuto occasionalmente </w:t>
            </w:r>
          </w:p>
          <w:p w14:paraId="0E484CB7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Occasionale anonimo (non disponibili informazioni sul contatto)</w:t>
            </w:r>
          </w:p>
          <w:p w14:paraId="1C1D05DE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Altro (specificare)</w:t>
            </w:r>
          </w:p>
          <w:p w14:paraId="2076E47A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</w:p>
          <w:p w14:paraId="0C27D319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Se il partner sessuale è occasionale o anonimo, come si è verificata la conoscenza?</w:t>
            </w:r>
          </w:p>
          <w:p w14:paraId="3497EC5A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</w:t>
            </w:r>
            <w:proofErr w:type="spellStart"/>
            <w:r w:rsidRPr="00087639">
              <w:rPr>
                <w:sz w:val="20"/>
                <w:lang w:val="it-IT"/>
              </w:rPr>
              <w:t>Tinder</w:t>
            </w:r>
            <w:proofErr w:type="spellEnd"/>
            <w:r w:rsidRPr="00087639">
              <w:rPr>
                <w:sz w:val="20"/>
                <w:lang w:val="it-IT"/>
              </w:rPr>
              <w:t xml:space="preserve"> (</w:t>
            </w:r>
            <w:proofErr w:type="spellStart"/>
            <w:r w:rsidRPr="00087639">
              <w:rPr>
                <w:sz w:val="20"/>
                <w:lang w:val="it-IT"/>
              </w:rPr>
              <w:t>App</w:t>
            </w:r>
            <w:proofErr w:type="spellEnd"/>
            <w:r w:rsidRPr="00087639">
              <w:rPr>
                <w:sz w:val="20"/>
                <w:lang w:val="it-IT"/>
              </w:rPr>
              <w:t>)</w:t>
            </w:r>
          </w:p>
          <w:p w14:paraId="21A6BD21" w14:textId="0AF51F99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</w:t>
            </w:r>
            <w:proofErr w:type="spellStart"/>
            <w:r w:rsidRPr="00087639">
              <w:rPr>
                <w:sz w:val="20"/>
                <w:lang w:val="it-IT"/>
              </w:rPr>
              <w:t>Grindr</w:t>
            </w:r>
            <w:proofErr w:type="spellEnd"/>
            <w:r w:rsidRPr="00087639">
              <w:rPr>
                <w:sz w:val="20"/>
                <w:lang w:val="it-IT"/>
              </w:rPr>
              <w:t xml:space="preserve"> (</w:t>
            </w:r>
            <w:proofErr w:type="spellStart"/>
            <w:r w:rsidRPr="00087639">
              <w:rPr>
                <w:sz w:val="20"/>
                <w:lang w:val="it-IT"/>
              </w:rPr>
              <w:t>App</w:t>
            </w:r>
            <w:proofErr w:type="spellEnd"/>
            <w:r w:rsidRPr="00087639">
              <w:rPr>
                <w:sz w:val="20"/>
                <w:lang w:val="it-IT"/>
              </w:rPr>
              <w:t>)</w:t>
            </w:r>
          </w:p>
          <w:p w14:paraId="78C9D9A4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Altre </w:t>
            </w:r>
            <w:proofErr w:type="spellStart"/>
            <w:r w:rsidRPr="00087639">
              <w:rPr>
                <w:sz w:val="20"/>
                <w:lang w:val="it-IT"/>
              </w:rPr>
              <w:t>app</w:t>
            </w:r>
            <w:proofErr w:type="spellEnd"/>
          </w:p>
          <w:p w14:paraId="4E3ABBA7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Bar/night club/commercial parties</w:t>
            </w:r>
          </w:p>
          <w:p w14:paraId="264A4FD1" w14:textId="77777777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Luoghi pubblici (dark room, sauna, sex club)</w:t>
            </w:r>
          </w:p>
          <w:p w14:paraId="04CCFF00" w14:textId="5AEC7EDD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Festa private</w:t>
            </w:r>
          </w:p>
          <w:p w14:paraId="33DB4A82" w14:textId="4C15E5A0" w:rsidR="002A4D4E" w:rsidRPr="00087639" w:rsidRDefault="002A4D4E" w:rsidP="00185C20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Altro</w:t>
            </w:r>
          </w:p>
        </w:tc>
      </w:tr>
    </w:tbl>
    <w:p w14:paraId="4511C9C6" w14:textId="77777777" w:rsidR="00732694" w:rsidRPr="00087639" w:rsidRDefault="00732694" w:rsidP="00732694">
      <w:pPr>
        <w:spacing w:before="1"/>
        <w:rPr>
          <w:b/>
          <w:sz w:val="20"/>
        </w:rPr>
      </w:pPr>
    </w:p>
    <w:tbl>
      <w:tblPr>
        <w:tblStyle w:val="Grigliatabel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947569" w:rsidRPr="00087639" w14:paraId="752F840D" w14:textId="77777777" w:rsidTr="00824EA8">
        <w:trPr>
          <w:trHeight w:val="3931"/>
        </w:trPr>
        <w:tc>
          <w:tcPr>
            <w:tcW w:w="9639" w:type="dxa"/>
          </w:tcPr>
          <w:p w14:paraId="664E2CA9" w14:textId="1B9950EE" w:rsidR="002A4D4E" w:rsidRPr="00087639" w:rsidRDefault="00947569" w:rsidP="00947569">
            <w:pPr>
              <w:spacing w:before="1"/>
              <w:ind w:left="25" w:hanging="25"/>
              <w:jc w:val="center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Altre esposizioni (valutare nelle 3 settimane precedenti l’insorgenza dei sintomi)</w:t>
            </w:r>
          </w:p>
          <w:p w14:paraId="60144AF3" w14:textId="77777777" w:rsidR="0079132A" w:rsidRPr="00087639" w:rsidRDefault="0079132A" w:rsidP="00947569">
            <w:pPr>
              <w:spacing w:before="1"/>
              <w:ind w:left="25" w:hanging="25"/>
              <w:jc w:val="center"/>
              <w:rPr>
                <w:b/>
                <w:sz w:val="20"/>
              </w:rPr>
            </w:pPr>
          </w:p>
          <w:p w14:paraId="058C3A47" w14:textId="77777777" w:rsidR="0079132A" w:rsidRPr="00087639" w:rsidRDefault="0079132A" w:rsidP="00824EA8">
            <w:pPr>
              <w:spacing w:before="1"/>
              <w:ind w:left="25" w:firstLine="22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Possibili contatti con animali</w:t>
            </w:r>
          </w:p>
          <w:p w14:paraId="399BB0E1" w14:textId="5B3A2ADC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Animali domestici con esclusione dei roditori</w:t>
            </w:r>
            <w:r w:rsidR="00824EA8">
              <w:rPr>
                <w:sz w:val="20"/>
              </w:rPr>
              <w:t>)</w:t>
            </w:r>
          </w:p>
          <w:p w14:paraId="2677AB22" w14:textId="181AE7C5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Roditori domestici (criceti, scoiattoli, gerbilli)</w:t>
            </w:r>
          </w:p>
          <w:p w14:paraId="26181D85" w14:textId="5D8A2784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 xml:space="preserve">[  ] Animali selvatici non roditori (considerando sia esposizione a animali morti che vivi, carne selvatica, </w:t>
            </w:r>
            <w:proofErr w:type="spellStart"/>
            <w:r w:rsidRPr="00087639">
              <w:rPr>
                <w:sz w:val="20"/>
              </w:rPr>
              <w:t>ecc</w:t>
            </w:r>
            <w:proofErr w:type="spellEnd"/>
            <w:r w:rsidRPr="00087639">
              <w:rPr>
                <w:sz w:val="20"/>
              </w:rPr>
              <w:t>)</w:t>
            </w:r>
          </w:p>
          <w:p w14:paraId="3B61452B" w14:textId="77777777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Roditori selvatici o urbani (es. scoiattoli, topi)</w:t>
            </w:r>
          </w:p>
          <w:p w14:paraId="53406474" w14:textId="1A73D318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Altri, specificare</w:t>
            </w:r>
          </w:p>
          <w:p w14:paraId="685A8E41" w14:textId="77777777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</w:p>
          <w:p w14:paraId="751044D4" w14:textId="77777777" w:rsidR="0079132A" w:rsidRPr="00824EA8" w:rsidRDefault="0079132A" w:rsidP="0079132A">
            <w:pPr>
              <w:spacing w:before="1"/>
              <w:ind w:left="25" w:hanging="25"/>
              <w:rPr>
                <w:b/>
                <w:sz w:val="20"/>
              </w:rPr>
            </w:pPr>
            <w:r w:rsidRPr="00824EA8">
              <w:rPr>
                <w:b/>
                <w:sz w:val="20"/>
              </w:rPr>
              <w:t xml:space="preserve">Contatto con carne selvatica, indipendentemente dal viaggio </w:t>
            </w:r>
          </w:p>
          <w:p w14:paraId="2EA43DDF" w14:textId="77777777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Si</w:t>
            </w:r>
          </w:p>
          <w:p w14:paraId="5B259780" w14:textId="77777777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No</w:t>
            </w:r>
          </w:p>
          <w:p w14:paraId="1AFDF47E" w14:textId="77777777" w:rsidR="0079132A" w:rsidRPr="00087639" w:rsidRDefault="0079132A" w:rsidP="0079132A">
            <w:pPr>
              <w:spacing w:before="1"/>
              <w:ind w:left="25" w:hanging="25"/>
              <w:rPr>
                <w:sz w:val="20"/>
              </w:rPr>
            </w:pPr>
            <w:r w:rsidRPr="00087639">
              <w:rPr>
                <w:sz w:val="20"/>
              </w:rPr>
              <w:t>[  ] Non so</w:t>
            </w:r>
          </w:p>
          <w:p w14:paraId="69DA4254" w14:textId="0EE3AE3C" w:rsidR="0079132A" w:rsidRPr="00087639" w:rsidRDefault="0079132A" w:rsidP="0079132A">
            <w:pPr>
              <w:spacing w:before="1"/>
              <w:ind w:left="25" w:hanging="25"/>
              <w:rPr>
                <w:b/>
                <w:sz w:val="20"/>
              </w:rPr>
            </w:pPr>
            <w:r w:rsidRPr="00087639">
              <w:rPr>
                <w:sz w:val="20"/>
              </w:rPr>
              <w:t>Se Si, specificare dove</w:t>
            </w:r>
            <w:r w:rsidR="003D08AF">
              <w:rPr>
                <w:sz w:val="20"/>
              </w:rPr>
              <w:t>:____________________________________________</w:t>
            </w:r>
            <w:r w:rsidRPr="00087639">
              <w:rPr>
                <w:sz w:val="20"/>
              </w:rPr>
              <w:t xml:space="preserve"> </w:t>
            </w:r>
          </w:p>
        </w:tc>
      </w:tr>
    </w:tbl>
    <w:p w14:paraId="34014F8D" w14:textId="77777777" w:rsidR="00B40611" w:rsidRPr="00087639" w:rsidRDefault="00B40611" w:rsidP="00732694">
      <w:pPr>
        <w:spacing w:before="1"/>
        <w:rPr>
          <w:b/>
          <w:sz w:val="20"/>
        </w:rPr>
      </w:pPr>
    </w:p>
    <w:tbl>
      <w:tblPr>
        <w:tblStyle w:val="Grigliatabella"/>
        <w:tblW w:w="9643" w:type="dxa"/>
        <w:tblInd w:w="250" w:type="dxa"/>
        <w:tblLook w:val="04A0" w:firstRow="1" w:lastRow="0" w:firstColumn="1" w:lastColumn="0" w:noHBand="0" w:noVBand="1"/>
      </w:tblPr>
      <w:tblGrid>
        <w:gridCol w:w="9643"/>
      </w:tblGrid>
      <w:tr w:rsidR="00B40611" w:rsidRPr="00087639" w14:paraId="28CB2529" w14:textId="77777777" w:rsidTr="00824EA8">
        <w:trPr>
          <w:trHeight w:val="214"/>
        </w:trPr>
        <w:tc>
          <w:tcPr>
            <w:tcW w:w="9643" w:type="dxa"/>
          </w:tcPr>
          <w:p w14:paraId="4D20A04C" w14:textId="6047519E" w:rsidR="00B40611" w:rsidRPr="00087639" w:rsidRDefault="00023BB4" w:rsidP="00B40611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 xml:space="preserve">Esposizione occupazionale in struttura sanitaria (valutare nelle 2 settimane precedenti l’insorgenza dei sintomi) </w:t>
            </w:r>
          </w:p>
          <w:p w14:paraId="65F2A5AF" w14:textId="10E2FD54" w:rsidR="00023BB4" w:rsidRPr="00087639" w:rsidRDefault="00023BB4" w:rsidP="00023BB4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Da riempire se il Caso è Operatore Sanitario</w:t>
            </w:r>
          </w:p>
        </w:tc>
      </w:tr>
      <w:tr w:rsidR="00023BB4" w:rsidRPr="00087639" w14:paraId="163B889D" w14:textId="77777777" w:rsidTr="00824EA8">
        <w:trPr>
          <w:trHeight w:val="214"/>
        </w:trPr>
        <w:tc>
          <w:tcPr>
            <w:tcW w:w="9643" w:type="dxa"/>
          </w:tcPr>
          <w:p w14:paraId="04F4AEE1" w14:textId="3BCE88EA" w:rsidR="00023BB4" w:rsidRPr="00087639" w:rsidRDefault="00023BB4" w:rsidP="00B40611">
            <w:pPr>
              <w:spacing w:before="1"/>
              <w:ind w:left="167"/>
              <w:rPr>
                <w:b/>
                <w:sz w:val="20"/>
              </w:rPr>
            </w:pPr>
          </w:p>
          <w:p w14:paraId="39E597EC" w14:textId="6FAA0A44" w:rsidR="00023BB4" w:rsidRPr="00087639" w:rsidRDefault="00023BB4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 xml:space="preserve">Tipologia di operatore sanitario </w:t>
            </w:r>
            <w:r w:rsidR="00824EA8">
              <w:rPr>
                <w:sz w:val="20"/>
              </w:rPr>
              <w:t>:______________________________</w:t>
            </w:r>
          </w:p>
          <w:p w14:paraId="4413719E" w14:textId="0B7B2FD4" w:rsidR="00023BB4" w:rsidRPr="00087639" w:rsidRDefault="00023BB4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Sede di Lavoro</w:t>
            </w:r>
            <w:r w:rsidR="00824EA8">
              <w:rPr>
                <w:sz w:val="20"/>
              </w:rPr>
              <w:t>:____________________________</w:t>
            </w:r>
          </w:p>
          <w:p w14:paraId="7D21BBD7" w14:textId="77777777" w:rsidR="00023BB4" w:rsidRPr="00087639" w:rsidRDefault="00023BB4" w:rsidP="00B40611">
            <w:pPr>
              <w:spacing w:before="1"/>
              <w:ind w:left="167"/>
              <w:rPr>
                <w:sz w:val="20"/>
              </w:rPr>
            </w:pPr>
          </w:p>
          <w:p w14:paraId="3FB7A3AF" w14:textId="77777777" w:rsidR="00023BB4" w:rsidRPr="00087639" w:rsidRDefault="00023BB4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 xml:space="preserve">Quante volte </w:t>
            </w:r>
            <w:r w:rsidR="006F7D50" w:rsidRPr="00087639">
              <w:rPr>
                <w:sz w:val="20"/>
              </w:rPr>
              <w:t>è stato in contatto con il caso di vaiolo delle scimmie?</w:t>
            </w:r>
          </w:p>
          <w:p w14:paraId="43F7429D" w14:textId="77777777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 1 volta</w:t>
            </w:r>
          </w:p>
          <w:p w14:paraId="7B575977" w14:textId="77777777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più volte</w:t>
            </w:r>
          </w:p>
          <w:p w14:paraId="351D3031" w14:textId="77777777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non ricordo</w:t>
            </w:r>
          </w:p>
          <w:p w14:paraId="4D963351" w14:textId="7EFF0AB8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mai</w:t>
            </w:r>
          </w:p>
        </w:tc>
      </w:tr>
      <w:tr w:rsidR="006F7D50" w:rsidRPr="00087639" w14:paraId="164B1479" w14:textId="77777777" w:rsidTr="00824EA8">
        <w:trPr>
          <w:trHeight w:val="214"/>
        </w:trPr>
        <w:tc>
          <w:tcPr>
            <w:tcW w:w="9643" w:type="dxa"/>
          </w:tcPr>
          <w:p w14:paraId="595D1888" w14:textId="1B611DC9" w:rsidR="006F7D50" w:rsidRPr="00087639" w:rsidRDefault="006F7D50" w:rsidP="00B40611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 xml:space="preserve"> </w:t>
            </w:r>
          </w:p>
          <w:p w14:paraId="35388157" w14:textId="77777777" w:rsidR="006F7D50" w:rsidRPr="00087639" w:rsidRDefault="006F7D50" w:rsidP="00B40611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Data/e di contatto con il caso (gg/mm/</w:t>
            </w:r>
            <w:proofErr w:type="spellStart"/>
            <w:r w:rsidRPr="00087639">
              <w:rPr>
                <w:b/>
                <w:sz w:val="20"/>
              </w:rPr>
              <w:t>aaaa</w:t>
            </w:r>
            <w:proofErr w:type="spellEnd"/>
            <w:r w:rsidRPr="00087639">
              <w:rPr>
                <w:b/>
                <w:sz w:val="20"/>
              </w:rPr>
              <w:t>)</w:t>
            </w:r>
          </w:p>
          <w:p w14:paraId="7F76EA49" w14:textId="77777777" w:rsidR="006F7D50" w:rsidRPr="00087639" w:rsidRDefault="006F7D50" w:rsidP="006F7D50">
            <w:pPr>
              <w:spacing w:line="223" w:lineRule="exact"/>
              <w:ind w:right="2432"/>
              <w:jc w:val="right"/>
              <w:rPr>
                <w:sz w:val="20"/>
              </w:rPr>
            </w:pPr>
            <w:r w:rsidRPr="00087639">
              <w:rPr>
                <w:sz w:val="20"/>
              </w:rPr>
              <w:t>[____]/[_______ ]/[________ ]</w:t>
            </w:r>
          </w:p>
          <w:p w14:paraId="1006FD97" w14:textId="77777777" w:rsidR="006F7D50" w:rsidRPr="00087639" w:rsidRDefault="006F7D50" w:rsidP="006F7D50">
            <w:pPr>
              <w:spacing w:line="223" w:lineRule="exact"/>
              <w:ind w:right="2432"/>
              <w:jc w:val="right"/>
              <w:rPr>
                <w:sz w:val="20"/>
              </w:rPr>
            </w:pPr>
            <w:r w:rsidRPr="00087639">
              <w:rPr>
                <w:sz w:val="20"/>
              </w:rPr>
              <w:t>[____]/[_______ ]/[________ ]</w:t>
            </w:r>
          </w:p>
          <w:p w14:paraId="773B4220" w14:textId="77777777" w:rsidR="006F7D50" w:rsidRPr="00087639" w:rsidRDefault="006F7D50" w:rsidP="006F7D50">
            <w:pPr>
              <w:spacing w:line="223" w:lineRule="exact"/>
              <w:ind w:right="2432"/>
              <w:jc w:val="right"/>
              <w:rPr>
                <w:sz w:val="20"/>
              </w:rPr>
            </w:pPr>
            <w:r w:rsidRPr="00087639">
              <w:rPr>
                <w:sz w:val="20"/>
              </w:rPr>
              <w:t>[____]/[_______ ]/[________ ]</w:t>
            </w:r>
          </w:p>
          <w:p w14:paraId="3764AF46" w14:textId="77777777" w:rsidR="006F7D50" w:rsidRPr="00087639" w:rsidRDefault="006F7D50" w:rsidP="006F7D50">
            <w:pPr>
              <w:spacing w:line="223" w:lineRule="exact"/>
              <w:ind w:right="2432"/>
              <w:jc w:val="right"/>
              <w:rPr>
                <w:sz w:val="20"/>
              </w:rPr>
            </w:pPr>
            <w:r w:rsidRPr="00087639">
              <w:rPr>
                <w:sz w:val="20"/>
              </w:rPr>
              <w:t>[____]/[_______ ]/[________ ]</w:t>
            </w:r>
          </w:p>
          <w:p w14:paraId="4E68A2FA" w14:textId="1F413F7E" w:rsidR="006F7D50" w:rsidRPr="00087639" w:rsidRDefault="006F7D50" w:rsidP="006F7D50">
            <w:pPr>
              <w:spacing w:line="223" w:lineRule="exact"/>
              <w:ind w:left="4444"/>
              <w:rPr>
                <w:sz w:val="20"/>
              </w:rPr>
            </w:pPr>
            <w:r w:rsidRPr="00087639">
              <w:rPr>
                <w:sz w:val="20"/>
              </w:rPr>
              <w:t xml:space="preserve"> [____]/[_______ ]/[________ ]</w:t>
            </w:r>
          </w:p>
          <w:p w14:paraId="2CA4EEC4" w14:textId="77777777" w:rsidR="006F7D50" w:rsidRPr="00087639" w:rsidRDefault="006F7D50" w:rsidP="006F7D50">
            <w:pPr>
              <w:spacing w:line="223" w:lineRule="exact"/>
              <w:ind w:right="2432"/>
              <w:jc w:val="right"/>
              <w:rPr>
                <w:sz w:val="20"/>
              </w:rPr>
            </w:pPr>
          </w:p>
          <w:p w14:paraId="6330696F" w14:textId="77777777" w:rsidR="006F7D50" w:rsidRPr="00087639" w:rsidRDefault="006F7D50" w:rsidP="00B40611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b/>
                <w:sz w:val="20"/>
              </w:rPr>
              <w:t>Durante la possibile esposizione indossava DPI?</w:t>
            </w:r>
          </w:p>
          <w:p w14:paraId="252D831E" w14:textId="10FC0241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Si</w:t>
            </w:r>
          </w:p>
          <w:p w14:paraId="2EEF3774" w14:textId="6EF89CE4" w:rsidR="006F7D5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No</w:t>
            </w:r>
          </w:p>
          <w:p w14:paraId="099BAD96" w14:textId="03BB46C8" w:rsidR="00185C20" w:rsidRPr="00087639" w:rsidRDefault="006F7D5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Non so</w:t>
            </w:r>
          </w:p>
          <w:p w14:paraId="345EFF1A" w14:textId="77777777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</w:p>
          <w:p w14:paraId="3B6D5758" w14:textId="77777777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Se si, Quale DPI indossava?</w:t>
            </w:r>
          </w:p>
          <w:p w14:paraId="6CBCAF12" w14:textId="00BE7180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Guanti</w:t>
            </w:r>
          </w:p>
          <w:p w14:paraId="2514F74B" w14:textId="66C0B687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Camici monouso</w:t>
            </w:r>
          </w:p>
          <w:p w14:paraId="0A273924" w14:textId="17C35421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Maschera protettiva</w:t>
            </w:r>
          </w:p>
          <w:p w14:paraId="3B7F27E4" w14:textId="254B469B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 xml:space="preserve">[  ] </w:t>
            </w:r>
            <w:proofErr w:type="spellStart"/>
            <w:r w:rsidRPr="00087639">
              <w:rPr>
                <w:sz w:val="20"/>
              </w:rPr>
              <w:t>Respirator</w:t>
            </w:r>
            <w:proofErr w:type="spellEnd"/>
            <w:r w:rsidRPr="00087639">
              <w:rPr>
                <w:sz w:val="20"/>
              </w:rPr>
              <w:t xml:space="preserve"> (N95, FFP2 etc.)</w:t>
            </w:r>
          </w:p>
          <w:p w14:paraId="53E06EAA" w14:textId="4A073F23" w:rsidR="00185C20" w:rsidRPr="00087639" w:rsidRDefault="00185C20" w:rsidP="00B40611">
            <w:pPr>
              <w:spacing w:before="1"/>
              <w:ind w:left="167"/>
              <w:rPr>
                <w:sz w:val="20"/>
              </w:rPr>
            </w:pPr>
            <w:r w:rsidRPr="00087639">
              <w:rPr>
                <w:sz w:val="20"/>
              </w:rPr>
              <w:t>[  ] Maschera con visiera</w:t>
            </w:r>
          </w:p>
          <w:p w14:paraId="130E01A0" w14:textId="2B2975CD" w:rsidR="00185C20" w:rsidRPr="00087639" w:rsidRDefault="00185C20" w:rsidP="00B40611">
            <w:pPr>
              <w:spacing w:before="1"/>
              <w:ind w:left="167"/>
              <w:rPr>
                <w:b/>
                <w:sz w:val="20"/>
              </w:rPr>
            </w:pPr>
            <w:r w:rsidRPr="00087639">
              <w:rPr>
                <w:sz w:val="20"/>
              </w:rPr>
              <w:t>[  ] Occhiali</w:t>
            </w:r>
          </w:p>
          <w:p w14:paraId="723C81C3" w14:textId="77777777" w:rsidR="006F7D50" w:rsidRPr="00087639" w:rsidRDefault="006F7D50" w:rsidP="00B40611">
            <w:pPr>
              <w:spacing w:before="1"/>
              <w:ind w:left="167"/>
              <w:rPr>
                <w:b/>
                <w:sz w:val="20"/>
              </w:rPr>
            </w:pPr>
          </w:p>
        </w:tc>
      </w:tr>
    </w:tbl>
    <w:p w14:paraId="3155AF43" w14:textId="77777777" w:rsidR="00B40611" w:rsidRPr="00087639" w:rsidRDefault="00B40611" w:rsidP="00732694">
      <w:pPr>
        <w:spacing w:before="1"/>
        <w:rPr>
          <w:b/>
          <w:sz w:val="20"/>
        </w:rPr>
      </w:pPr>
    </w:p>
    <w:tbl>
      <w:tblPr>
        <w:tblStyle w:val="Grigliatabel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185C20" w:rsidRPr="00087639" w14:paraId="62BF5605" w14:textId="77777777" w:rsidTr="00592FB6">
        <w:trPr>
          <w:trHeight w:val="2935"/>
        </w:trPr>
        <w:tc>
          <w:tcPr>
            <w:tcW w:w="9639" w:type="dxa"/>
          </w:tcPr>
          <w:p w14:paraId="11EA219C" w14:textId="2202F3CB" w:rsidR="00185C20" w:rsidRPr="00087639" w:rsidRDefault="00185C20" w:rsidP="00824EA8">
            <w:pPr>
              <w:spacing w:before="1"/>
              <w:ind w:left="167"/>
              <w:rPr>
                <w:b/>
                <w:sz w:val="20"/>
              </w:rPr>
            </w:pPr>
            <w:r w:rsidRPr="003D08AF">
              <w:rPr>
                <w:b/>
                <w:sz w:val="20"/>
                <w:u w:val="single"/>
              </w:rPr>
              <w:t>Note su tipologie di contatti verificatesi nelle 3 settimane precedenti la comparsa dei sintomi e non dettagliate nei box precedenti</w:t>
            </w:r>
            <w:r w:rsidR="00592FB6">
              <w:rPr>
                <w:b/>
                <w:sz w:val="20"/>
                <w:u w:val="single"/>
              </w:rPr>
              <w:t>:</w:t>
            </w:r>
          </w:p>
          <w:p w14:paraId="5E18193D" w14:textId="77777777" w:rsidR="00185C20" w:rsidRPr="00087639" w:rsidRDefault="00185C20" w:rsidP="00185C20">
            <w:pPr>
              <w:spacing w:before="1"/>
              <w:ind w:left="167"/>
              <w:jc w:val="right"/>
              <w:rPr>
                <w:b/>
                <w:sz w:val="20"/>
              </w:rPr>
            </w:pPr>
          </w:p>
          <w:p w14:paraId="5D8D2282" w14:textId="77777777" w:rsidR="00185C20" w:rsidRPr="00087639" w:rsidRDefault="00185C20" w:rsidP="00185C20">
            <w:pPr>
              <w:spacing w:before="1"/>
              <w:ind w:left="167"/>
              <w:jc w:val="right"/>
              <w:rPr>
                <w:b/>
                <w:sz w:val="20"/>
              </w:rPr>
            </w:pPr>
          </w:p>
          <w:p w14:paraId="347B7493" w14:textId="77777777" w:rsidR="00185C20" w:rsidRPr="00087639" w:rsidRDefault="00185C20" w:rsidP="00185C20">
            <w:pPr>
              <w:spacing w:before="1"/>
              <w:ind w:left="167"/>
              <w:jc w:val="right"/>
              <w:rPr>
                <w:b/>
                <w:sz w:val="20"/>
              </w:rPr>
            </w:pPr>
          </w:p>
          <w:p w14:paraId="7F33F714" w14:textId="77777777" w:rsidR="00185C20" w:rsidRPr="00087639" w:rsidRDefault="00185C20" w:rsidP="00185C20">
            <w:pPr>
              <w:spacing w:before="1"/>
              <w:ind w:left="167"/>
              <w:jc w:val="right"/>
              <w:rPr>
                <w:b/>
                <w:sz w:val="20"/>
              </w:rPr>
            </w:pPr>
          </w:p>
          <w:p w14:paraId="2D604EE4" w14:textId="77777777" w:rsidR="00185C20" w:rsidRPr="00087639" w:rsidRDefault="00185C20" w:rsidP="00732694">
            <w:pPr>
              <w:spacing w:before="1"/>
              <w:rPr>
                <w:b/>
                <w:sz w:val="20"/>
              </w:rPr>
            </w:pPr>
          </w:p>
        </w:tc>
      </w:tr>
    </w:tbl>
    <w:p w14:paraId="4C193A61" w14:textId="77777777" w:rsidR="00185C20" w:rsidRPr="00087639" w:rsidRDefault="00185C20" w:rsidP="00732694">
      <w:pPr>
        <w:spacing w:before="1"/>
        <w:rPr>
          <w:b/>
          <w:sz w:val="20"/>
        </w:rPr>
      </w:pPr>
    </w:p>
    <w:p w14:paraId="56768FF0" w14:textId="77777777" w:rsidR="00732694" w:rsidRPr="00087639" w:rsidRDefault="00732694" w:rsidP="00732694">
      <w:pPr>
        <w:spacing w:before="59"/>
        <w:ind w:left="112"/>
        <w:rPr>
          <w:b/>
          <w:sz w:val="21"/>
        </w:rPr>
      </w:pPr>
      <w:r w:rsidRPr="00087639">
        <w:rPr>
          <w:b/>
          <w:sz w:val="21"/>
        </w:rPr>
        <w:t>Risultati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di</w:t>
      </w:r>
      <w:r w:rsidRPr="00087639">
        <w:rPr>
          <w:b/>
          <w:spacing w:val="-5"/>
          <w:sz w:val="21"/>
        </w:rPr>
        <w:t xml:space="preserve"> </w:t>
      </w:r>
      <w:r w:rsidRPr="00087639">
        <w:rPr>
          <w:b/>
          <w:sz w:val="21"/>
        </w:rPr>
        <w:t>laboratorio</w:t>
      </w:r>
    </w:p>
    <w:p w14:paraId="1D7CD051" w14:textId="77777777" w:rsidR="00732694" w:rsidRPr="00087639" w:rsidRDefault="00732694" w:rsidP="00732694">
      <w:pPr>
        <w:spacing w:before="4"/>
        <w:rPr>
          <w:b/>
          <w:sz w:val="10"/>
        </w:rPr>
      </w:pPr>
    </w:p>
    <w:tbl>
      <w:tblPr>
        <w:tblStyle w:val="TableNormal"/>
        <w:tblW w:w="965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708"/>
        <w:gridCol w:w="566"/>
        <w:gridCol w:w="1420"/>
        <w:gridCol w:w="146"/>
        <w:gridCol w:w="571"/>
        <w:gridCol w:w="417"/>
        <w:gridCol w:w="850"/>
        <w:gridCol w:w="144"/>
        <w:gridCol w:w="1020"/>
        <w:gridCol w:w="114"/>
        <w:gridCol w:w="1031"/>
        <w:gridCol w:w="1263"/>
      </w:tblGrid>
      <w:tr w:rsidR="00185C20" w:rsidRPr="00087639" w14:paraId="69BF03F6" w14:textId="77777777" w:rsidTr="00592FB6">
        <w:trPr>
          <w:trHeight w:val="1432"/>
        </w:trPr>
        <w:tc>
          <w:tcPr>
            <w:tcW w:w="2117" w:type="dxa"/>
            <w:gridSpan w:val="2"/>
            <w:tcBorders>
              <w:bottom w:val="single" w:sz="4" w:space="0" w:color="000000"/>
              <w:right w:val="nil"/>
            </w:tcBorders>
          </w:tcPr>
          <w:p w14:paraId="5135B53E" w14:textId="6007D7B8" w:rsidR="00185C20" w:rsidRPr="00087639" w:rsidRDefault="00185C20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 xml:space="preserve">Identificazione del laboratorio, indicare se si tratti di laboratorio di riferimento nazionale, regionale o altro laboratorio </w:t>
            </w:r>
          </w:p>
        </w:tc>
        <w:tc>
          <w:tcPr>
            <w:tcW w:w="3120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27EBA881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117" w:right="-1427"/>
              <w:rPr>
                <w:sz w:val="21"/>
                <w:lang w:val="it-IT"/>
              </w:rPr>
            </w:pPr>
          </w:p>
          <w:p w14:paraId="16AC1D9B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117" w:right="-1427"/>
              <w:rPr>
                <w:sz w:val="21"/>
                <w:lang w:val="it-IT"/>
              </w:rPr>
            </w:pPr>
          </w:p>
          <w:p w14:paraId="1476DC4D" w14:textId="4D95D2D4" w:rsidR="00185C20" w:rsidRPr="00087639" w:rsidRDefault="00185C20" w:rsidP="00185C20">
            <w:pPr>
              <w:pStyle w:val="TableParagraph"/>
              <w:spacing w:before="1" w:line="235" w:lineRule="exact"/>
              <w:ind w:left="117" w:right="-1427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_______________________________</w:t>
            </w:r>
          </w:p>
        </w:tc>
        <w:tc>
          <w:tcPr>
            <w:tcW w:w="201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2EEE221B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118" w:right="-1427"/>
              <w:rPr>
                <w:sz w:val="21"/>
                <w:lang w:val="it-IT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000000"/>
              <w:right w:val="nil"/>
            </w:tcBorders>
          </w:tcPr>
          <w:p w14:paraId="009F3F21" w14:textId="77777777" w:rsidR="00185C20" w:rsidRPr="00087639" w:rsidRDefault="00185C20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000000"/>
              <w:right w:val="nil"/>
            </w:tcBorders>
          </w:tcPr>
          <w:p w14:paraId="784575E1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119"/>
              <w:rPr>
                <w:sz w:val="21"/>
                <w:lang w:val="it-IT"/>
              </w:rPr>
            </w:pPr>
          </w:p>
        </w:tc>
        <w:tc>
          <w:tcPr>
            <w:tcW w:w="1263" w:type="dxa"/>
            <w:tcBorders>
              <w:left w:val="nil"/>
              <w:bottom w:val="single" w:sz="4" w:space="0" w:color="000000"/>
            </w:tcBorders>
          </w:tcPr>
          <w:p w14:paraId="1BC82EFB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228"/>
              <w:rPr>
                <w:sz w:val="21"/>
                <w:lang w:val="it-IT"/>
              </w:rPr>
            </w:pPr>
          </w:p>
        </w:tc>
      </w:tr>
      <w:tr w:rsidR="00185C20" w:rsidRPr="00087639" w14:paraId="7E35325E" w14:textId="77777777" w:rsidTr="00592FB6">
        <w:trPr>
          <w:trHeight w:val="256"/>
        </w:trPr>
        <w:tc>
          <w:tcPr>
            <w:tcW w:w="2117" w:type="dxa"/>
            <w:gridSpan w:val="2"/>
            <w:tcBorders>
              <w:bottom w:val="single" w:sz="4" w:space="0" w:color="000000"/>
              <w:right w:val="nil"/>
            </w:tcBorders>
          </w:tcPr>
          <w:p w14:paraId="58507D01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Tipo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di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campione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96116F0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7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7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Sangue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intero</w:t>
            </w:r>
          </w:p>
          <w:p w14:paraId="3766B6C5" w14:textId="2BE3FDAE" w:rsidR="00185C20" w:rsidRPr="00087639" w:rsidRDefault="00185C20" w:rsidP="00185C20">
            <w:pPr>
              <w:pStyle w:val="TableParagraph"/>
              <w:spacing w:before="1" w:line="235" w:lineRule="exact"/>
              <w:ind w:left="117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[  ] Sperma </w:t>
            </w:r>
          </w:p>
          <w:p w14:paraId="79698625" w14:textId="77777777" w:rsidR="00185C20" w:rsidRPr="00087639" w:rsidRDefault="00185C20" w:rsidP="00185C20">
            <w:pPr>
              <w:pStyle w:val="TableParagraph"/>
              <w:spacing w:before="1" w:line="235" w:lineRule="exact"/>
              <w:ind w:left="117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Urine</w:t>
            </w:r>
          </w:p>
          <w:p w14:paraId="604C2EB4" w14:textId="0F321C43" w:rsidR="00185C20" w:rsidRPr="00087639" w:rsidRDefault="00185C20" w:rsidP="00185C20">
            <w:pPr>
              <w:pStyle w:val="TableParagraph"/>
              <w:spacing w:before="1" w:line="235" w:lineRule="exact"/>
              <w:ind w:left="117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  ] Altro, specificare</w:t>
            </w:r>
          </w:p>
          <w:p w14:paraId="22D87771" w14:textId="6487C0B2" w:rsidR="00185C20" w:rsidRPr="00087639" w:rsidRDefault="00185C20" w:rsidP="00185C20">
            <w:pPr>
              <w:pStyle w:val="TableParagraph"/>
              <w:spacing w:before="1" w:line="235" w:lineRule="exact"/>
              <w:rPr>
                <w:sz w:val="21"/>
                <w:lang w:val="it-IT"/>
              </w:rPr>
            </w:pP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0BE516B5" w14:textId="426EE7F4" w:rsidR="00185C20" w:rsidRPr="00087639" w:rsidRDefault="00185C20" w:rsidP="00185C20">
            <w:pPr>
              <w:pStyle w:val="TableParagraph"/>
              <w:spacing w:before="1" w:line="235" w:lineRule="exact"/>
              <w:ind w:left="118"/>
              <w:rPr>
                <w:sz w:val="21"/>
                <w:lang w:val="it-IT"/>
              </w:rPr>
            </w:pPr>
            <w:r w:rsidRPr="00087639">
              <w:rPr>
                <w:sz w:val="20"/>
                <w:lang w:val="it-IT"/>
              </w:rPr>
              <w:t>[  ] Lesioni crostose</w:t>
            </w:r>
          </w:p>
          <w:p w14:paraId="656AE8FD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6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Tampone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faringeo</w:t>
            </w:r>
          </w:p>
        </w:tc>
        <w:tc>
          <w:tcPr>
            <w:tcW w:w="144" w:type="dxa"/>
            <w:tcBorders>
              <w:left w:val="nil"/>
              <w:bottom w:val="single" w:sz="4" w:space="0" w:color="000000"/>
              <w:right w:val="nil"/>
            </w:tcBorders>
          </w:tcPr>
          <w:p w14:paraId="3704FA0E" w14:textId="77777777" w:rsidR="00732694" w:rsidRPr="00087639" w:rsidRDefault="00732694" w:rsidP="00185C20">
            <w:pPr>
              <w:pStyle w:val="TableParagraph"/>
              <w:rPr>
                <w:sz w:val="18"/>
                <w:lang w:val="it-IT"/>
              </w:rPr>
            </w:pPr>
          </w:p>
          <w:p w14:paraId="54F9BD6E" w14:textId="77777777" w:rsidR="00185C20" w:rsidRPr="00087639" w:rsidRDefault="00185C20" w:rsidP="00185C20">
            <w:pPr>
              <w:pStyle w:val="TableParagraph"/>
              <w:rPr>
                <w:sz w:val="18"/>
                <w:lang w:val="it-IT"/>
              </w:rPr>
            </w:pPr>
          </w:p>
          <w:p w14:paraId="517921ED" w14:textId="77777777" w:rsidR="00185C20" w:rsidRPr="00087639" w:rsidRDefault="00185C20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nil"/>
            </w:tcBorders>
          </w:tcPr>
          <w:p w14:paraId="33C54E4A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9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Siero</w:t>
            </w:r>
          </w:p>
          <w:p w14:paraId="7F3DC3F1" w14:textId="058412E0" w:rsidR="00185C20" w:rsidRPr="00087639" w:rsidRDefault="00AC2135" w:rsidP="00185C20">
            <w:pPr>
              <w:pStyle w:val="TableParagraph"/>
              <w:spacing w:before="1" w:line="235" w:lineRule="exact"/>
              <w:ind w:left="119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[ ]</w:t>
            </w:r>
            <w:r w:rsidR="00185C20" w:rsidRPr="00087639">
              <w:rPr>
                <w:sz w:val="20"/>
                <w:lang w:val="it-IT"/>
              </w:rPr>
              <w:t>Tam</w:t>
            </w:r>
            <w:r>
              <w:rPr>
                <w:sz w:val="20"/>
                <w:lang w:val="it-IT"/>
              </w:rPr>
              <w:t>p</w:t>
            </w:r>
            <w:r w:rsidR="00185C20" w:rsidRPr="00087639">
              <w:rPr>
                <w:sz w:val="20"/>
                <w:lang w:val="it-IT"/>
              </w:rPr>
              <w:t>oni su lesioni genitali</w:t>
            </w:r>
          </w:p>
          <w:p w14:paraId="2F177025" w14:textId="33592DC6" w:rsidR="00185C20" w:rsidRPr="00087639" w:rsidRDefault="00185C20" w:rsidP="00185C20">
            <w:pPr>
              <w:pStyle w:val="TableParagraph"/>
              <w:spacing w:before="1" w:line="235" w:lineRule="exact"/>
              <w:ind w:left="119"/>
              <w:rPr>
                <w:sz w:val="21"/>
                <w:lang w:val="it-IT"/>
              </w:rPr>
            </w:pPr>
          </w:p>
        </w:tc>
        <w:tc>
          <w:tcPr>
            <w:tcW w:w="2408" w:type="dxa"/>
            <w:gridSpan w:val="3"/>
            <w:tcBorders>
              <w:left w:val="nil"/>
              <w:bottom w:val="single" w:sz="4" w:space="0" w:color="000000"/>
            </w:tcBorders>
          </w:tcPr>
          <w:p w14:paraId="46F84741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22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6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3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Prelievo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da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lesione</w:t>
            </w:r>
          </w:p>
          <w:p w14:paraId="3135F643" w14:textId="48D04811" w:rsidR="00185C20" w:rsidRPr="00087639" w:rsidRDefault="00185C20" w:rsidP="00185C20">
            <w:pPr>
              <w:pStyle w:val="TableParagraph"/>
              <w:spacing w:before="1" w:line="235" w:lineRule="exact"/>
              <w:ind w:left="228"/>
              <w:rPr>
                <w:sz w:val="21"/>
                <w:lang w:val="it-IT"/>
              </w:rPr>
            </w:pPr>
            <w:r w:rsidRPr="00087639">
              <w:rPr>
                <w:sz w:val="20"/>
                <w:lang w:val="it-IT"/>
              </w:rPr>
              <w:t>[  ] Mucosa rettale</w:t>
            </w:r>
          </w:p>
        </w:tc>
      </w:tr>
      <w:tr w:rsidR="00185C20" w:rsidRPr="00087639" w14:paraId="21CA3223" w14:textId="77777777" w:rsidTr="00592FB6">
        <w:trPr>
          <w:trHeight w:val="256"/>
        </w:trPr>
        <w:tc>
          <w:tcPr>
            <w:tcW w:w="9659" w:type="dxa"/>
            <w:gridSpan w:val="13"/>
            <w:tcBorders>
              <w:top w:val="single" w:sz="4" w:space="0" w:color="000000"/>
            </w:tcBorders>
          </w:tcPr>
          <w:p w14:paraId="59DA2BAB" w14:textId="7F92EB89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Data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del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prelievo:</w:t>
            </w:r>
          </w:p>
        </w:tc>
      </w:tr>
      <w:tr w:rsidR="00185C20" w:rsidRPr="00087639" w14:paraId="03358951" w14:textId="77777777" w:rsidTr="00592FB6">
        <w:trPr>
          <w:trHeight w:val="258"/>
        </w:trPr>
        <w:tc>
          <w:tcPr>
            <w:tcW w:w="2117" w:type="dxa"/>
            <w:gridSpan w:val="2"/>
          </w:tcPr>
          <w:p w14:paraId="64F23B95" w14:textId="77777777" w:rsidR="00732694" w:rsidRPr="00087639" w:rsidRDefault="00732694" w:rsidP="00185C20">
            <w:pPr>
              <w:pStyle w:val="TableParagraph"/>
              <w:spacing w:before="3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Esito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della</w:t>
            </w:r>
            <w:r w:rsidRPr="00087639">
              <w:rPr>
                <w:spacing w:val="-3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PCR:</w:t>
            </w:r>
          </w:p>
        </w:tc>
        <w:tc>
          <w:tcPr>
            <w:tcW w:w="1986" w:type="dxa"/>
            <w:gridSpan w:val="2"/>
          </w:tcPr>
          <w:p w14:paraId="3BE4BF49" w14:textId="77777777" w:rsidR="00732694" w:rsidRPr="00087639" w:rsidRDefault="00732694" w:rsidP="00185C20">
            <w:pPr>
              <w:pStyle w:val="TableParagraph"/>
              <w:spacing w:before="3" w:line="235" w:lineRule="exact"/>
              <w:ind w:left="107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3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Positivo</w:t>
            </w:r>
          </w:p>
        </w:tc>
        <w:tc>
          <w:tcPr>
            <w:tcW w:w="1984" w:type="dxa"/>
            <w:gridSpan w:val="4"/>
          </w:tcPr>
          <w:p w14:paraId="518B2C89" w14:textId="77777777" w:rsidR="00732694" w:rsidRPr="00087639" w:rsidRDefault="00732694" w:rsidP="00185C20">
            <w:pPr>
              <w:pStyle w:val="TableParagraph"/>
              <w:spacing w:before="3" w:line="235" w:lineRule="exact"/>
              <w:ind w:left="10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Negativo</w:t>
            </w:r>
          </w:p>
        </w:tc>
        <w:tc>
          <w:tcPr>
            <w:tcW w:w="3572" w:type="dxa"/>
            <w:gridSpan w:val="5"/>
          </w:tcPr>
          <w:p w14:paraId="63385584" w14:textId="77777777" w:rsidR="00732694" w:rsidRPr="00087639" w:rsidRDefault="00732694" w:rsidP="00185C20">
            <w:pPr>
              <w:pStyle w:val="TableParagraph"/>
              <w:spacing w:before="3" w:line="235" w:lineRule="exact"/>
              <w:ind w:left="10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6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Indeterminato</w:t>
            </w:r>
          </w:p>
        </w:tc>
      </w:tr>
      <w:tr w:rsidR="00185C20" w:rsidRPr="00087639" w14:paraId="24A7BA36" w14:textId="77777777" w:rsidTr="00592FB6">
        <w:trPr>
          <w:trHeight w:val="256"/>
        </w:trPr>
        <w:tc>
          <w:tcPr>
            <w:tcW w:w="4820" w:type="dxa"/>
            <w:gridSpan w:val="6"/>
          </w:tcPr>
          <w:p w14:paraId="37E18C2B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Data</w:t>
            </w:r>
            <w:r w:rsidRPr="00087639">
              <w:rPr>
                <w:spacing w:val="-4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esito:</w:t>
            </w:r>
          </w:p>
        </w:tc>
        <w:tc>
          <w:tcPr>
            <w:tcW w:w="4839" w:type="dxa"/>
            <w:gridSpan w:val="7"/>
          </w:tcPr>
          <w:p w14:paraId="62CB19C0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Reparto:</w:t>
            </w:r>
          </w:p>
        </w:tc>
      </w:tr>
      <w:tr w:rsidR="00185C20" w:rsidRPr="00087639" w14:paraId="6C1ED83B" w14:textId="77777777" w:rsidTr="00592FB6">
        <w:trPr>
          <w:trHeight w:val="255"/>
        </w:trPr>
        <w:tc>
          <w:tcPr>
            <w:tcW w:w="9659" w:type="dxa"/>
            <w:gridSpan w:val="13"/>
          </w:tcPr>
          <w:p w14:paraId="49AD4DFE" w14:textId="0EA60896" w:rsidR="00185C20" w:rsidRPr="00087639" w:rsidRDefault="00185C20" w:rsidP="00185C20">
            <w:pPr>
              <w:pStyle w:val="TableParagraph"/>
              <w:rPr>
                <w:sz w:val="21"/>
                <w:lang w:val="it-IT"/>
              </w:rPr>
            </w:pPr>
            <w:r w:rsidRPr="00087639">
              <w:rPr>
                <w:sz w:val="18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E’ stata effettuala la caratterizzazione genomica ?</w:t>
            </w:r>
          </w:p>
          <w:p w14:paraId="55278466" w14:textId="4EE02E67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[  ] Si</w:t>
            </w:r>
          </w:p>
          <w:p w14:paraId="1072F01D" w14:textId="3A0FDBA2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[  ] No</w:t>
            </w:r>
          </w:p>
          <w:p w14:paraId="0D69BAA2" w14:textId="26E8AFAA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 [  ] Dato non disponibile</w:t>
            </w:r>
          </w:p>
          <w:p w14:paraId="47A7C913" w14:textId="77777777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</w:p>
          <w:p w14:paraId="5EAF9714" w14:textId="31D34B76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 xml:space="preserve">Se si, Clade:        [  ] West </w:t>
            </w:r>
            <w:proofErr w:type="spellStart"/>
            <w:r w:rsidRPr="00087639">
              <w:rPr>
                <w:sz w:val="20"/>
                <w:lang w:val="it-IT"/>
              </w:rPr>
              <w:t>African</w:t>
            </w:r>
            <w:proofErr w:type="spellEnd"/>
            <w:r w:rsidRPr="00087639">
              <w:rPr>
                <w:sz w:val="20"/>
                <w:lang w:val="it-IT"/>
              </w:rPr>
              <w:t xml:space="preserve"> clade      [  ] Congo </w:t>
            </w:r>
            <w:proofErr w:type="spellStart"/>
            <w:r w:rsidRPr="00087639">
              <w:rPr>
                <w:sz w:val="20"/>
                <w:lang w:val="it-IT"/>
              </w:rPr>
              <w:t>Basin</w:t>
            </w:r>
            <w:proofErr w:type="spellEnd"/>
            <w:r w:rsidRPr="00087639">
              <w:rPr>
                <w:sz w:val="20"/>
                <w:lang w:val="it-IT"/>
              </w:rPr>
              <w:t xml:space="preserve"> Clade</w:t>
            </w:r>
          </w:p>
          <w:p w14:paraId="1202C0AB" w14:textId="77777777" w:rsidR="00185C20" w:rsidRPr="00087639" w:rsidRDefault="00185C20" w:rsidP="00185C20">
            <w:pPr>
              <w:pStyle w:val="TableParagraph"/>
              <w:rPr>
                <w:sz w:val="20"/>
                <w:lang w:val="it-IT"/>
              </w:rPr>
            </w:pPr>
          </w:p>
          <w:p w14:paraId="12A41945" w14:textId="7BC60A66" w:rsidR="00185C20" w:rsidRPr="00087639" w:rsidRDefault="00185C20" w:rsidP="00185C20">
            <w:pPr>
              <w:pStyle w:val="TableParagraph"/>
              <w:rPr>
                <w:sz w:val="18"/>
                <w:lang w:val="it-IT"/>
              </w:rPr>
            </w:pPr>
            <w:r w:rsidRPr="00087639">
              <w:rPr>
                <w:sz w:val="20"/>
                <w:lang w:val="it-IT"/>
              </w:rPr>
              <w:t>Sono stati inviati campioni all’ISS? ________________________________</w:t>
            </w:r>
          </w:p>
          <w:p w14:paraId="519F6CD4" w14:textId="30A51F44" w:rsidR="00185C20" w:rsidRPr="00087639" w:rsidRDefault="00185C20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185C20" w:rsidRPr="00087639" w14:paraId="28CCA3B1" w14:textId="77777777" w:rsidTr="00592FB6">
        <w:trPr>
          <w:trHeight w:val="256"/>
        </w:trPr>
        <w:tc>
          <w:tcPr>
            <w:tcW w:w="1409" w:type="dxa"/>
          </w:tcPr>
          <w:p w14:paraId="765A39C1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proofErr w:type="spellStart"/>
            <w:r w:rsidRPr="00087639">
              <w:rPr>
                <w:sz w:val="21"/>
                <w:lang w:val="it-IT"/>
              </w:rPr>
              <w:t>IgM</w:t>
            </w:r>
            <w:proofErr w:type="spellEnd"/>
          </w:p>
        </w:tc>
        <w:tc>
          <w:tcPr>
            <w:tcW w:w="1274" w:type="dxa"/>
            <w:gridSpan w:val="2"/>
          </w:tcPr>
          <w:p w14:paraId="7E6697B9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9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3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Positivo</w:t>
            </w:r>
          </w:p>
        </w:tc>
        <w:tc>
          <w:tcPr>
            <w:tcW w:w="1566" w:type="dxa"/>
            <w:gridSpan w:val="2"/>
          </w:tcPr>
          <w:p w14:paraId="40D782BA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Negativo</w:t>
            </w:r>
          </w:p>
        </w:tc>
        <w:tc>
          <w:tcPr>
            <w:tcW w:w="1982" w:type="dxa"/>
            <w:gridSpan w:val="4"/>
          </w:tcPr>
          <w:p w14:paraId="26BEF06A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6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Indeterminato</w:t>
            </w:r>
          </w:p>
        </w:tc>
        <w:tc>
          <w:tcPr>
            <w:tcW w:w="3428" w:type="dxa"/>
            <w:gridSpan w:val="4"/>
          </w:tcPr>
          <w:p w14:paraId="0619D9FE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9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Data</w:t>
            </w:r>
          </w:p>
        </w:tc>
      </w:tr>
      <w:tr w:rsidR="00185C20" w:rsidRPr="00087639" w14:paraId="717F898B" w14:textId="77777777" w:rsidTr="00592FB6">
        <w:trPr>
          <w:trHeight w:val="256"/>
        </w:trPr>
        <w:tc>
          <w:tcPr>
            <w:tcW w:w="1409" w:type="dxa"/>
          </w:tcPr>
          <w:p w14:paraId="4DB07C8A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proofErr w:type="spellStart"/>
            <w:r w:rsidRPr="00087639">
              <w:rPr>
                <w:sz w:val="21"/>
                <w:lang w:val="it-IT"/>
              </w:rPr>
              <w:t>IgG</w:t>
            </w:r>
            <w:proofErr w:type="spellEnd"/>
          </w:p>
        </w:tc>
        <w:tc>
          <w:tcPr>
            <w:tcW w:w="1274" w:type="dxa"/>
            <w:gridSpan w:val="2"/>
          </w:tcPr>
          <w:p w14:paraId="06A69FAA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9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3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Positivo</w:t>
            </w:r>
          </w:p>
        </w:tc>
        <w:tc>
          <w:tcPr>
            <w:tcW w:w="1566" w:type="dxa"/>
            <w:gridSpan w:val="2"/>
          </w:tcPr>
          <w:p w14:paraId="4147F4F4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10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2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Negativo</w:t>
            </w:r>
          </w:p>
        </w:tc>
        <w:tc>
          <w:tcPr>
            <w:tcW w:w="1982" w:type="dxa"/>
            <w:gridSpan w:val="4"/>
          </w:tcPr>
          <w:p w14:paraId="008D1753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8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[</w:t>
            </w:r>
            <w:r w:rsidRPr="00087639">
              <w:rPr>
                <w:spacing w:val="46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]</w:t>
            </w:r>
            <w:r w:rsidRPr="00087639">
              <w:rPr>
                <w:spacing w:val="-1"/>
                <w:sz w:val="21"/>
                <w:lang w:val="it-IT"/>
              </w:rPr>
              <w:t xml:space="preserve"> </w:t>
            </w:r>
            <w:r w:rsidRPr="00087639">
              <w:rPr>
                <w:sz w:val="21"/>
                <w:lang w:val="it-IT"/>
              </w:rPr>
              <w:t>Indeterminato</w:t>
            </w:r>
          </w:p>
        </w:tc>
        <w:tc>
          <w:tcPr>
            <w:tcW w:w="3428" w:type="dxa"/>
            <w:gridSpan w:val="4"/>
          </w:tcPr>
          <w:p w14:paraId="3FC48718" w14:textId="77777777" w:rsidR="00732694" w:rsidRPr="00087639" w:rsidRDefault="00732694" w:rsidP="00185C20">
            <w:pPr>
              <w:pStyle w:val="TableParagraph"/>
              <w:spacing w:before="1" w:line="235" w:lineRule="exact"/>
              <w:ind w:left="109"/>
              <w:rPr>
                <w:sz w:val="21"/>
                <w:lang w:val="it-IT"/>
              </w:rPr>
            </w:pPr>
            <w:r w:rsidRPr="00087639">
              <w:rPr>
                <w:sz w:val="21"/>
                <w:lang w:val="it-IT"/>
              </w:rPr>
              <w:t>Data</w:t>
            </w:r>
          </w:p>
        </w:tc>
      </w:tr>
    </w:tbl>
    <w:tbl>
      <w:tblPr>
        <w:tblStyle w:val="Grigliatabella"/>
        <w:tblW w:w="9785" w:type="dxa"/>
        <w:tblInd w:w="125" w:type="dxa"/>
        <w:tblLook w:val="04A0" w:firstRow="1" w:lastRow="0" w:firstColumn="1" w:lastColumn="0" w:noHBand="0" w:noVBand="1"/>
      </w:tblPr>
      <w:tblGrid>
        <w:gridCol w:w="9785"/>
      </w:tblGrid>
      <w:tr w:rsidR="0088011B" w:rsidRPr="00087639" w14:paraId="4E929510" w14:textId="77777777" w:rsidTr="0088011B">
        <w:tc>
          <w:tcPr>
            <w:tcW w:w="9785" w:type="dxa"/>
          </w:tcPr>
          <w:p w14:paraId="25388F5D" w14:textId="54AB2D1E" w:rsidR="0088011B" w:rsidRPr="00592FB6" w:rsidRDefault="0088011B" w:rsidP="0088011B">
            <w:pPr>
              <w:spacing w:before="108"/>
              <w:ind w:left="47" w:right="75" w:firstLine="47"/>
              <w:jc w:val="center"/>
              <w:rPr>
                <w:b/>
                <w:sz w:val="20"/>
              </w:rPr>
            </w:pPr>
            <w:r w:rsidRPr="00592FB6">
              <w:rPr>
                <w:b/>
                <w:sz w:val="20"/>
              </w:rPr>
              <w:lastRenderedPageBreak/>
              <w:t>Ospedalizzazione (gg/mm/</w:t>
            </w:r>
            <w:proofErr w:type="spellStart"/>
            <w:r w:rsidRPr="00592FB6">
              <w:rPr>
                <w:b/>
                <w:sz w:val="20"/>
              </w:rPr>
              <w:t>aaaa</w:t>
            </w:r>
            <w:proofErr w:type="spellEnd"/>
            <w:r w:rsidRPr="00592FB6">
              <w:rPr>
                <w:b/>
                <w:sz w:val="20"/>
              </w:rPr>
              <w:t>)</w:t>
            </w:r>
          </w:p>
          <w:p w14:paraId="3430C8C2" w14:textId="77777777" w:rsidR="0088011B" w:rsidRPr="00087639" w:rsidRDefault="0088011B">
            <w:pPr>
              <w:rPr>
                <w:sz w:val="20"/>
              </w:rPr>
            </w:pPr>
          </w:p>
        </w:tc>
      </w:tr>
      <w:tr w:rsidR="0088011B" w:rsidRPr="00087639" w14:paraId="1387064F" w14:textId="25D06879" w:rsidTr="0088011B">
        <w:tc>
          <w:tcPr>
            <w:tcW w:w="9785" w:type="dxa"/>
          </w:tcPr>
          <w:p w14:paraId="39331CF3" w14:textId="7B9F448E" w:rsidR="0088011B" w:rsidRPr="00087639" w:rsidRDefault="0088011B" w:rsidP="009754D8">
            <w:pPr>
              <w:spacing w:line="312" w:lineRule="exact"/>
              <w:ind w:left="659" w:hanging="565"/>
              <w:rPr>
                <w:sz w:val="20"/>
              </w:rPr>
            </w:pPr>
            <w:r w:rsidRPr="00087639">
              <w:rPr>
                <w:sz w:val="20"/>
              </w:rPr>
              <w:t>E' ricoverato? [  ] Si, per isolamento  [  ] Si, per le condizioni cliniche  [  ] No      [  ]Dato non disponibile</w:t>
            </w:r>
          </w:p>
          <w:p w14:paraId="552C7CF3" w14:textId="77777777" w:rsidR="0088011B" w:rsidRPr="00087639" w:rsidRDefault="0088011B" w:rsidP="009754D8">
            <w:pPr>
              <w:spacing w:line="312" w:lineRule="exact"/>
              <w:ind w:left="659" w:hanging="565"/>
              <w:rPr>
                <w:sz w:val="20"/>
              </w:rPr>
            </w:pPr>
          </w:p>
          <w:p w14:paraId="2EB478DC" w14:textId="78EA7236" w:rsidR="0088011B" w:rsidRPr="00087639" w:rsidRDefault="0088011B" w:rsidP="0088011B">
            <w:pPr>
              <w:spacing w:line="312" w:lineRule="exact"/>
              <w:rPr>
                <w:sz w:val="20"/>
              </w:rPr>
            </w:pPr>
            <w:r w:rsidRPr="00087639">
              <w:rPr>
                <w:sz w:val="20"/>
              </w:rPr>
              <w:t xml:space="preserve"> Se Si</w:t>
            </w:r>
          </w:p>
          <w:p w14:paraId="5C8D5887" w14:textId="77777777" w:rsidR="0088011B" w:rsidRPr="00087639" w:rsidRDefault="0088011B" w:rsidP="0088011B">
            <w:pPr>
              <w:tabs>
                <w:tab w:val="right" w:leader="underscore" w:pos="5249"/>
              </w:tabs>
              <w:spacing w:before="144" w:line="230" w:lineRule="exact"/>
              <w:ind w:left="47" w:firstLine="47"/>
              <w:rPr>
                <w:sz w:val="20"/>
              </w:rPr>
            </w:pPr>
            <w:r w:rsidRPr="00087639">
              <w:rPr>
                <w:sz w:val="20"/>
              </w:rPr>
              <w:t>Ricovero presso</w:t>
            </w:r>
            <w:r w:rsidRPr="00087639">
              <w:rPr>
                <w:sz w:val="20"/>
              </w:rPr>
              <w:tab/>
            </w:r>
          </w:p>
          <w:p w14:paraId="0C758549" w14:textId="34184AB0" w:rsidR="0088011B" w:rsidRPr="00087639" w:rsidRDefault="0088011B" w:rsidP="0088011B">
            <w:pPr>
              <w:spacing w:before="108"/>
              <w:ind w:left="47" w:right="75" w:firstLine="47"/>
              <w:rPr>
                <w:sz w:val="20"/>
              </w:rPr>
            </w:pPr>
            <w:r w:rsidRPr="00087639">
              <w:rPr>
                <w:sz w:val="20"/>
              </w:rPr>
              <w:t>Rep</w:t>
            </w:r>
            <w:r w:rsidRPr="00087639">
              <w:rPr>
                <w:b/>
                <w:sz w:val="20"/>
              </w:rPr>
              <w:t>art</w:t>
            </w:r>
            <w:r w:rsidRPr="00087639">
              <w:rPr>
                <w:sz w:val="20"/>
              </w:rPr>
              <w:t>o</w:t>
            </w:r>
            <w:r w:rsidR="00592FB6">
              <w:rPr>
                <w:sz w:val="20"/>
              </w:rPr>
              <w:t>:</w:t>
            </w:r>
            <w:r w:rsidRPr="00087639">
              <w:rPr>
                <w:sz w:val="20"/>
              </w:rPr>
              <w:tab/>
            </w:r>
          </w:p>
        </w:tc>
      </w:tr>
      <w:tr w:rsidR="0088011B" w:rsidRPr="00087639" w14:paraId="2FDE2BFC" w14:textId="77777777" w:rsidTr="0088011B">
        <w:tc>
          <w:tcPr>
            <w:tcW w:w="9785" w:type="dxa"/>
          </w:tcPr>
          <w:p w14:paraId="783F84A7" w14:textId="33090177" w:rsidR="0088011B" w:rsidRPr="00087639" w:rsidRDefault="0088011B" w:rsidP="009754D8">
            <w:pPr>
              <w:spacing w:line="312" w:lineRule="exact"/>
              <w:ind w:left="659" w:hanging="565"/>
              <w:rPr>
                <w:sz w:val="20"/>
              </w:rPr>
            </w:pPr>
            <w:r w:rsidRPr="00087639">
              <w:rPr>
                <w:sz w:val="20"/>
              </w:rPr>
              <w:t>Motivo del ricovero</w:t>
            </w:r>
            <w:r w:rsidR="00AC2135">
              <w:rPr>
                <w:sz w:val="20"/>
              </w:rPr>
              <w:t>: ______________________________________________</w:t>
            </w:r>
          </w:p>
          <w:p w14:paraId="37D105F6" w14:textId="77777777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</w:p>
          <w:p w14:paraId="68DE7B9E" w14:textId="7B89F0B8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  <w:r w:rsidRPr="00087639">
              <w:rPr>
                <w:sz w:val="20"/>
              </w:rPr>
              <w:t>Data del ricovero</w:t>
            </w:r>
            <w:r w:rsidR="00AC2135">
              <w:rPr>
                <w:sz w:val="20"/>
              </w:rPr>
              <w:t>:________________________________</w:t>
            </w:r>
          </w:p>
          <w:p w14:paraId="417221DB" w14:textId="75E4AF69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  <w:r w:rsidRPr="00087639">
              <w:rPr>
                <w:sz w:val="20"/>
              </w:rPr>
              <w:t xml:space="preserve">Data di dimissione </w:t>
            </w:r>
            <w:r w:rsidR="00AC2135">
              <w:rPr>
                <w:sz w:val="20"/>
              </w:rPr>
              <w:t>:_______________________________</w:t>
            </w:r>
          </w:p>
          <w:p w14:paraId="06617EFB" w14:textId="77777777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</w:p>
          <w:p w14:paraId="6D6157B8" w14:textId="77777777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  <w:r w:rsidRPr="00087639">
              <w:rPr>
                <w:sz w:val="20"/>
              </w:rPr>
              <w:t>Se l’esito è il decesso, riportare la data gg/mm/</w:t>
            </w:r>
            <w:proofErr w:type="spellStart"/>
            <w:r w:rsidRPr="00087639">
              <w:rPr>
                <w:sz w:val="20"/>
              </w:rPr>
              <w:t>aaaa</w:t>
            </w:r>
            <w:proofErr w:type="spellEnd"/>
          </w:p>
          <w:p w14:paraId="23FBEE7E" w14:textId="77777777" w:rsidR="009E27BD" w:rsidRPr="00087639" w:rsidRDefault="009E27BD" w:rsidP="009754D8">
            <w:pPr>
              <w:spacing w:line="312" w:lineRule="exact"/>
              <w:ind w:left="659" w:hanging="565"/>
              <w:rPr>
                <w:sz w:val="20"/>
              </w:rPr>
            </w:pPr>
          </w:p>
          <w:p w14:paraId="1965EC92" w14:textId="4826236F" w:rsidR="009E27BD" w:rsidRPr="00087639" w:rsidRDefault="009E27BD" w:rsidP="009E27BD">
            <w:pPr>
              <w:shd w:val="solid" w:color="FFFFFF" w:fill="FFFFFF"/>
              <w:spacing w:line="204" w:lineRule="auto"/>
              <w:rPr>
                <w:b/>
                <w:color w:val="000000"/>
                <w:spacing w:val="4"/>
                <w:sz w:val="19"/>
              </w:rPr>
            </w:pPr>
            <w:r w:rsidRPr="00087639">
              <w:rPr>
                <w:sz w:val="20"/>
              </w:rPr>
              <w:t xml:space="preserve">  Effettuazione esame autoptico   SI [  ]    NO  [  ]</w:t>
            </w:r>
          </w:p>
          <w:p w14:paraId="3F9BF620" w14:textId="612A56FD" w:rsidR="009E27BD" w:rsidRPr="00087639" w:rsidRDefault="009E27BD" w:rsidP="009E27BD">
            <w:pPr>
              <w:spacing w:line="312" w:lineRule="exact"/>
              <w:rPr>
                <w:color w:val="000000"/>
                <w:spacing w:val="1"/>
                <w:sz w:val="19"/>
              </w:rPr>
            </w:pPr>
            <w:r w:rsidRPr="00087639">
              <w:rPr>
                <w:color w:val="000000"/>
                <w:spacing w:val="1"/>
                <w:sz w:val="19"/>
              </w:rPr>
              <w:t xml:space="preserve"> Data esame autoptico</w:t>
            </w:r>
            <w:r w:rsidR="00AC2135">
              <w:rPr>
                <w:color w:val="000000"/>
                <w:spacing w:val="1"/>
                <w:sz w:val="19"/>
              </w:rPr>
              <w:t>:________________________________________________</w:t>
            </w:r>
          </w:p>
        </w:tc>
      </w:tr>
    </w:tbl>
    <w:p w14:paraId="790BAFF1" w14:textId="77777777" w:rsidR="00185C20" w:rsidRPr="00087639" w:rsidRDefault="00185C20"/>
    <w:p w14:paraId="433A3FA5" w14:textId="77777777" w:rsidR="00B54282" w:rsidRPr="00087639" w:rsidRDefault="00B54282"/>
    <w:p w14:paraId="4854CD71" w14:textId="77777777" w:rsidR="00E45D86" w:rsidRPr="00087639" w:rsidRDefault="00E45D86"/>
    <w:p w14:paraId="7918755A" w14:textId="77777777" w:rsidR="00E45D86" w:rsidRPr="00087639" w:rsidRDefault="00E45D86"/>
    <w:p w14:paraId="3A5AEDF0" w14:textId="77777777" w:rsidR="00E45D86" w:rsidRPr="00087639" w:rsidRDefault="00E45D86"/>
    <w:p w14:paraId="7AB3C715" w14:textId="77777777" w:rsidR="00B54282" w:rsidRDefault="00B54282"/>
    <w:p w14:paraId="43FE9316" w14:textId="77777777" w:rsidR="003D08AF" w:rsidRPr="00087639" w:rsidRDefault="003D08AF"/>
    <w:tbl>
      <w:tblPr>
        <w:tblStyle w:val="Grigliatabella"/>
        <w:tblW w:w="9815" w:type="dxa"/>
        <w:tblInd w:w="129" w:type="dxa"/>
        <w:tblLook w:val="04A0" w:firstRow="1" w:lastRow="0" w:firstColumn="1" w:lastColumn="0" w:noHBand="0" w:noVBand="1"/>
      </w:tblPr>
      <w:tblGrid>
        <w:gridCol w:w="9815"/>
      </w:tblGrid>
      <w:tr w:rsidR="00E45D86" w:rsidRPr="00087639" w14:paraId="07CFD879" w14:textId="77777777" w:rsidTr="00E45D86">
        <w:tc>
          <w:tcPr>
            <w:tcW w:w="9815" w:type="dxa"/>
          </w:tcPr>
          <w:p w14:paraId="67C4E69C" w14:textId="4BB05FB7" w:rsidR="00E45D86" w:rsidRPr="00AC2135" w:rsidRDefault="00E45D86" w:rsidP="00E45D86">
            <w:pPr>
              <w:jc w:val="center"/>
              <w:rPr>
                <w:b/>
              </w:rPr>
            </w:pPr>
            <w:r w:rsidRPr="00AC2135">
              <w:rPr>
                <w:b/>
              </w:rPr>
              <w:t>TERAPIA</w:t>
            </w:r>
          </w:p>
        </w:tc>
      </w:tr>
      <w:tr w:rsidR="00E45D86" w:rsidRPr="00087639" w14:paraId="6AF4E44E" w14:textId="77777777" w:rsidTr="00E45D86">
        <w:trPr>
          <w:trHeight w:val="184"/>
        </w:trPr>
        <w:tc>
          <w:tcPr>
            <w:tcW w:w="9815" w:type="dxa"/>
          </w:tcPr>
          <w:p w14:paraId="37926C77" w14:textId="77777777" w:rsidR="00E45D86" w:rsidRPr="00087639" w:rsidRDefault="00E45D86" w:rsidP="00E45D86">
            <w:pPr>
              <w:rPr>
                <w:b/>
                <w:color w:val="000000"/>
                <w:sz w:val="19"/>
              </w:rPr>
            </w:pPr>
            <w:r w:rsidRPr="00087639">
              <w:rPr>
                <w:b/>
                <w:color w:val="000000"/>
                <w:sz w:val="19"/>
              </w:rPr>
              <w:t>Data inizio terapia</w:t>
            </w:r>
          </w:p>
          <w:p w14:paraId="0757D08C" w14:textId="77777777" w:rsidR="00E45D86" w:rsidRPr="00087639" w:rsidRDefault="00E45D86" w:rsidP="00E45D86">
            <w:pPr>
              <w:shd w:val="solid" w:color="FFFFFF" w:fill="FFFFFF"/>
              <w:tabs>
                <w:tab w:val="right" w:leader="underscore" w:pos="6084"/>
              </w:tabs>
              <w:spacing w:before="144"/>
              <w:rPr>
                <w:b/>
                <w:color w:val="000000"/>
                <w:spacing w:val="4"/>
                <w:sz w:val="19"/>
              </w:rPr>
            </w:pPr>
            <w:r w:rsidRPr="00087639">
              <w:rPr>
                <w:b/>
                <w:color w:val="000000"/>
                <w:spacing w:val="4"/>
                <w:sz w:val="19"/>
              </w:rPr>
              <w:t>Centro Clinico /Struttura sanitaria</w:t>
            </w:r>
            <w:r w:rsidRPr="00087639">
              <w:rPr>
                <w:b/>
                <w:color w:val="000000"/>
                <w:spacing w:val="4"/>
                <w:sz w:val="19"/>
              </w:rPr>
              <w:tab/>
            </w:r>
          </w:p>
          <w:p w14:paraId="4177FAB6" w14:textId="0A1F7924" w:rsidR="00E45D86" w:rsidRPr="00087639" w:rsidRDefault="00592FB6" w:rsidP="00E45D86">
            <w:pPr>
              <w:shd w:val="solid" w:color="FFFFFF" w:fill="FFFFFF"/>
              <w:tabs>
                <w:tab w:val="left" w:pos="2973"/>
                <w:tab w:val="right" w:pos="5360"/>
              </w:tabs>
              <w:spacing w:before="144"/>
              <w:rPr>
                <w:b/>
                <w:color w:val="000000"/>
                <w:spacing w:val="3"/>
                <w:sz w:val="19"/>
              </w:rPr>
            </w:pPr>
            <w:r>
              <w:rPr>
                <w:b/>
                <w:color w:val="000000"/>
                <w:spacing w:val="3"/>
                <w:sz w:val="19"/>
              </w:rPr>
              <w:t>Paziente già</w:t>
            </w:r>
            <w:r w:rsidR="00E45D86" w:rsidRPr="00087639">
              <w:rPr>
                <w:b/>
                <w:color w:val="000000"/>
                <w:spacing w:val="3"/>
                <w:sz w:val="19"/>
              </w:rPr>
              <w:t xml:space="preserve"> trattato in passato</w:t>
            </w:r>
            <w:r w:rsidR="00E45D86" w:rsidRPr="00087639">
              <w:rPr>
                <w:b/>
                <w:color w:val="000000"/>
                <w:spacing w:val="3"/>
                <w:sz w:val="19"/>
              </w:rPr>
              <w:tab/>
              <w:t xml:space="preserve">Si  </w:t>
            </w:r>
            <w:r w:rsidR="00E45D86" w:rsidRPr="00087639">
              <w:rPr>
                <w:rFonts w:eastAsia="MS Mincho" w:cs="MS Mincho"/>
                <w:b/>
                <w:color w:val="000000"/>
                <w:sz w:val="19"/>
              </w:rPr>
              <w:t xml:space="preserve">[  ] </w:t>
            </w:r>
            <w:r w:rsidR="00E45D86" w:rsidRPr="00087639">
              <w:rPr>
                <w:color w:val="000000"/>
                <w:sz w:val="19"/>
              </w:rPr>
              <w:t xml:space="preserve"> No [  ]</w:t>
            </w:r>
          </w:p>
          <w:p w14:paraId="5069DA05" w14:textId="77777777" w:rsidR="00E45D86" w:rsidRPr="00087639" w:rsidRDefault="00E45D86" w:rsidP="00E45D86"/>
          <w:p w14:paraId="07DDD2B4" w14:textId="77777777" w:rsidR="00E45D86" w:rsidRPr="00087639" w:rsidRDefault="00E45D86" w:rsidP="00E45D86">
            <w:pPr>
              <w:shd w:val="solid" w:color="FFFFFF" w:fill="FFFFFF"/>
              <w:tabs>
                <w:tab w:val="left" w:pos="2973"/>
                <w:tab w:val="right" w:pos="7336"/>
              </w:tabs>
              <w:spacing w:before="3" w:after="144" w:line="271" w:lineRule="auto"/>
              <w:rPr>
                <w:b/>
                <w:color w:val="000000"/>
                <w:spacing w:val="2"/>
                <w:sz w:val="19"/>
              </w:rPr>
            </w:pPr>
            <w:r w:rsidRPr="00087639">
              <w:rPr>
                <w:b/>
                <w:color w:val="000000"/>
                <w:spacing w:val="2"/>
                <w:sz w:val="19"/>
              </w:rPr>
              <w:t>Tipologia trattamento</w:t>
            </w:r>
            <w:r w:rsidRPr="00087639">
              <w:rPr>
                <w:b/>
                <w:color w:val="000000"/>
                <w:spacing w:val="2"/>
                <w:sz w:val="19"/>
              </w:rPr>
              <w:tab/>
            </w:r>
            <w:r w:rsidRPr="00087639">
              <w:rPr>
                <w:rFonts w:ascii="MS Mincho" w:eastAsia="MS Mincho" w:hAnsi="MS Mincho" w:cs="MS Mincho"/>
                <w:b/>
                <w:color w:val="000000"/>
                <w:spacing w:val="16"/>
                <w:sz w:val="19"/>
              </w:rPr>
              <w:t>❑</w:t>
            </w:r>
            <w:r w:rsidRPr="00087639">
              <w:rPr>
                <w:b/>
                <w:color w:val="000000"/>
                <w:spacing w:val="16"/>
                <w:sz w:val="19"/>
              </w:rPr>
              <w:t xml:space="preserve"> terapia</w:t>
            </w:r>
            <w:r w:rsidRPr="00087639">
              <w:rPr>
                <w:b/>
                <w:color w:val="000000"/>
                <w:spacing w:val="16"/>
                <w:sz w:val="19"/>
              </w:rPr>
              <w:tab/>
            </w:r>
            <w:r w:rsidRPr="00087639">
              <w:rPr>
                <w:rFonts w:ascii="MS Mincho" w:eastAsia="MS Mincho" w:hAnsi="MS Mincho" w:cs="MS Mincho"/>
                <w:b/>
                <w:color w:val="000000"/>
                <w:spacing w:val="6"/>
                <w:sz w:val="19"/>
              </w:rPr>
              <w:t>❑</w:t>
            </w:r>
            <w:r w:rsidRPr="00087639">
              <w:rPr>
                <w:b/>
                <w:color w:val="000000"/>
                <w:spacing w:val="6"/>
                <w:sz w:val="19"/>
              </w:rPr>
              <w:t xml:space="preserve"> chemioprofilassi (farmaci)</w:t>
            </w:r>
          </w:p>
          <w:p w14:paraId="63E8F18B" w14:textId="361AE8F1" w:rsidR="00E45D86" w:rsidRPr="00087639" w:rsidRDefault="00E45D86" w:rsidP="00E45D86">
            <w:pPr>
              <w:shd w:val="solid" w:color="FFFFFF" w:fill="FFFFFF"/>
              <w:tabs>
                <w:tab w:val="right" w:pos="5882"/>
              </w:tabs>
              <w:spacing w:line="192" w:lineRule="auto"/>
              <w:rPr>
                <w:b/>
                <w:color w:val="000000"/>
                <w:sz w:val="19"/>
              </w:rPr>
            </w:pPr>
            <w:r w:rsidRPr="00087639">
              <w:rPr>
                <w:b/>
                <w:color w:val="000000"/>
                <w:sz w:val="19"/>
              </w:rPr>
              <w:t>Data fine</w:t>
            </w:r>
            <w:r w:rsidRPr="00087639">
              <w:rPr>
                <w:b/>
                <w:color w:val="000000"/>
                <w:sz w:val="19"/>
              </w:rPr>
              <w:tab/>
            </w:r>
          </w:p>
          <w:p w14:paraId="41673FB1" w14:textId="77777777" w:rsidR="00E45D86" w:rsidRPr="00087639" w:rsidRDefault="00E45D86" w:rsidP="00E45D86">
            <w:pPr>
              <w:rPr>
                <w:b/>
                <w:color w:val="000000"/>
                <w:sz w:val="19"/>
              </w:rPr>
            </w:pPr>
          </w:p>
          <w:p w14:paraId="3103307C" w14:textId="77777777" w:rsidR="00E45D86" w:rsidRPr="00087639" w:rsidRDefault="00E45D86" w:rsidP="00E45D86">
            <w:pPr>
              <w:rPr>
                <w:b/>
                <w:color w:val="000000"/>
                <w:sz w:val="19"/>
              </w:rPr>
            </w:pPr>
            <w:r w:rsidRPr="00087639">
              <w:rPr>
                <w:b/>
                <w:color w:val="000000"/>
                <w:sz w:val="19"/>
              </w:rPr>
              <w:t>Esito</w:t>
            </w:r>
          </w:p>
          <w:p w14:paraId="6267CDF3" w14:textId="77777777" w:rsidR="00E45D86" w:rsidRPr="00087639" w:rsidRDefault="00E45D86" w:rsidP="00E45D86">
            <w:pPr>
              <w:rPr>
                <w:b/>
                <w:color w:val="000000"/>
                <w:sz w:val="19"/>
              </w:rPr>
            </w:pPr>
          </w:p>
          <w:p w14:paraId="27BF24D6" w14:textId="4354D95D" w:rsidR="00E45D86" w:rsidRPr="00087639" w:rsidRDefault="00E45D86" w:rsidP="00E45D86">
            <w:r w:rsidRPr="00087639">
              <w:rPr>
                <w:b/>
                <w:color w:val="000000"/>
                <w:sz w:val="19"/>
              </w:rPr>
              <w:t>Data esito</w:t>
            </w:r>
          </w:p>
        </w:tc>
      </w:tr>
    </w:tbl>
    <w:p w14:paraId="5DE96285" w14:textId="77777777" w:rsidR="00B54282" w:rsidRPr="00087639" w:rsidRDefault="00B54282"/>
    <w:tbl>
      <w:tblPr>
        <w:tblStyle w:val="Grigliatabella"/>
        <w:tblW w:w="9819" w:type="dxa"/>
        <w:tblInd w:w="1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E45D86" w:rsidRPr="00087639" w14:paraId="34AD9982" w14:textId="77777777" w:rsidTr="007C6F23">
        <w:trPr>
          <w:trHeight w:val="1929"/>
        </w:trPr>
        <w:tc>
          <w:tcPr>
            <w:tcW w:w="9819" w:type="dxa"/>
            <w:shd w:val="clear" w:color="auto" w:fill="auto"/>
          </w:tcPr>
          <w:p w14:paraId="02E6DA7C" w14:textId="77777777" w:rsidR="00E45D86" w:rsidRPr="00087639" w:rsidRDefault="00E45D86" w:rsidP="00E45D86">
            <w:pPr>
              <w:shd w:val="solid" w:color="C7C9CE" w:fill="C7C9CE"/>
              <w:spacing w:line="208" w:lineRule="auto"/>
              <w:jc w:val="center"/>
              <w:rPr>
                <w:b/>
                <w:color w:val="000000"/>
                <w:spacing w:val="-1"/>
                <w:sz w:val="19"/>
              </w:rPr>
            </w:pPr>
            <w:r w:rsidRPr="00087639">
              <w:rPr>
                <w:b/>
                <w:color w:val="000000"/>
                <w:spacing w:val="-1"/>
                <w:sz w:val="19"/>
              </w:rPr>
              <w:t>Sequele o eventi correlabili</w:t>
            </w:r>
          </w:p>
          <w:p w14:paraId="232EE3F6" w14:textId="77777777" w:rsidR="007C6F23" w:rsidRPr="00087639" w:rsidRDefault="007C6F23" w:rsidP="00E45D86">
            <w:pPr>
              <w:jc w:val="center"/>
            </w:pPr>
          </w:p>
          <w:p w14:paraId="58EC242A" w14:textId="4F9FE22D" w:rsidR="007C6F23" w:rsidRPr="00087639" w:rsidRDefault="007C6F23" w:rsidP="007C6F23">
            <w:pPr>
              <w:shd w:val="solid" w:color="FFFFFF" w:fill="FFFFFF"/>
              <w:spacing w:line="216" w:lineRule="auto"/>
              <w:rPr>
                <w:b/>
                <w:color w:val="000000"/>
                <w:spacing w:val="-1"/>
                <w:sz w:val="19"/>
              </w:rPr>
            </w:pPr>
            <w:r w:rsidRPr="00087639">
              <w:rPr>
                <w:b/>
                <w:color w:val="000000"/>
                <w:spacing w:val="-1"/>
                <w:sz w:val="19"/>
              </w:rPr>
              <w:t xml:space="preserve">Descrizione Patologia </w:t>
            </w:r>
            <w:r w:rsidRPr="00087639">
              <w:rPr>
                <w:b/>
                <w:i/>
                <w:color w:val="000000"/>
                <w:spacing w:val="-1"/>
                <w:sz w:val="20"/>
              </w:rPr>
              <w:t>(Indica la particolare patologia riscontrata)</w:t>
            </w:r>
            <w:r w:rsidR="003D08AF">
              <w:rPr>
                <w:b/>
                <w:i/>
                <w:color w:val="000000"/>
                <w:spacing w:val="-1"/>
                <w:sz w:val="20"/>
              </w:rPr>
              <w:t>:__________________________________________</w:t>
            </w:r>
          </w:p>
          <w:p w14:paraId="76344A41" w14:textId="77777777" w:rsidR="007C6F23" w:rsidRPr="00087639" w:rsidRDefault="007C6F23" w:rsidP="00E45D86">
            <w:pPr>
              <w:jc w:val="center"/>
            </w:pPr>
          </w:p>
          <w:p w14:paraId="6EA08F89" w14:textId="08A5B046" w:rsidR="007C6F23" w:rsidRPr="00087639" w:rsidRDefault="007C6F23" w:rsidP="007C6F23">
            <w:pPr>
              <w:shd w:val="solid" w:color="FFFFFF" w:fill="FFFFFF"/>
              <w:spacing w:line="206" w:lineRule="auto"/>
              <w:rPr>
                <w:b/>
                <w:i/>
                <w:color w:val="000000"/>
                <w:spacing w:val="-2"/>
                <w:sz w:val="20"/>
              </w:rPr>
            </w:pPr>
            <w:r w:rsidRPr="00087639">
              <w:rPr>
                <w:b/>
                <w:color w:val="000000"/>
                <w:spacing w:val="-2"/>
                <w:sz w:val="19"/>
              </w:rPr>
              <w:t xml:space="preserve">Tipo </w:t>
            </w:r>
            <w:r w:rsidRPr="00087639">
              <w:rPr>
                <w:b/>
                <w:i/>
                <w:color w:val="000000"/>
                <w:spacing w:val="-2"/>
                <w:sz w:val="20"/>
              </w:rPr>
              <w:t>(Indicare se la patologia si e presentata come sequela o come evento correlabile)</w:t>
            </w:r>
            <w:r w:rsidR="003D08AF">
              <w:rPr>
                <w:b/>
                <w:i/>
                <w:color w:val="000000"/>
                <w:spacing w:val="-2"/>
                <w:sz w:val="20"/>
              </w:rPr>
              <w:t>:_________________________</w:t>
            </w:r>
          </w:p>
          <w:p w14:paraId="146D16AC" w14:textId="77777777" w:rsidR="007C6F23" w:rsidRPr="00087639" w:rsidRDefault="007C6F23" w:rsidP="007C6F23">
            <w:pPr>
              <w:shd w:val="solid" w:color="FFFFFF" w:fill="FFFFFF"/>
              <w:spacing w:line="206" w:lineRule="auto"/>
              <w:rPr>
                <w:b/>
                <w:i/>
                <w:color w:val="000000"/>
                <w:spacing w:val="-2"/>
                <w:sz w:val="20"/>
              </w:rPr>
            </w:pPr>
          </w:p>
          <w:p w14:paraId="380B7A35" w14:textId="77777777" w:rsidR="007C6F23" w:rsidRPr="00087639" w:rsidRDefault="007C6F23" w:rsidP="007C6F23">
            <w:pPr>
              <w:shd w:val="solid" w:color="FFFFFF" w:fill="FFFFFF"/>
              <w:spacing w:line="206" w:lineRule="auto"/>
              <w:rPr>
                <w:b/>
                <w:i/>
                <w:color w:val="000000"/>
                <w:spacing w:val="-2"/>
                <w:sz w:val="20"/>
              </w:rPr>
            </w:pPr>
          </w:p>
          <w:p w14:paraId="2B5C2629" w14:textId="50F413C1" w:rsidR="007C6F23" w:rsidRPr="00087639" w:rsidRDefault="007C6F23" w:rsidP="003D08AF">
            <w:pPr>
              <w:shd w:val="solid" w:color="FFFFFF" w:fill="FFFFFF"/>
              <w:spacing w:line="185" w:lineRule="exact"/>
              <w:rPr>
                <w:b/>
                <w:color w:val="000000"/>
                <w:spacing w:val="-2"/>
                <w:sz w:val="19"/>
              </w:rPr>
            </w:pPr>
            <w:r w:rsidRPr="00087639">
              <w:rPr>
                <w:b/>
                <w:color w:val="000000"/>
                <w:spacing w:val="8"/>
                <w:w w:val="105"/>
                <w:sz w:val="19"/>
                <w:u w:val="single"/>
              </w:rPr>
              <w:t xml:space="preserve">Data inizio </w:t>
            </w:r>
            <w:r w:rsidRPr="00087639">
              <w:rPr>
                <w:b/>
                <w:i/>
                <w:color w:val="000000"/>
                <w:spacing w:val="8"/>
                <w:sz w:val="20"/>
                <w:u w:val="single"/>
              </w:rPr>
              <w:t xml:space="preserve">(Data di inizio della patologia) </w:t>
            </w:r>
            <w:r w:rsidR="003D08AF">
              <w:rPr>
                <w:b/>
                <w:i/>
                <w:color w:val="000000"/>
                <w:spacing w:val="8"/>
                <w:sz w:val="20"/>
                <w:u w:val="single"/>
              </w:rPr>
              <w:t>:_________________</w:t>
            </w:r>
          </w:p>
          <w:p w14:paraId="7636F04C" w14:textId="77777777" w:rsidR="007C6F23" w:rsidRPr="00087639" w:rsidRDefault="007C6F23" w:rsidP="00E45D86">
            <w:pPr>
              <w:jc w:val="center"/>
            </w:pPr>
          </w:p>
        </w:tc>
      </w:tr>
    </w:tbl>
    <w:p w14:paraId="7BCD63FE" w14:textId="77777777" w:rsidR="00B54282" w:rsidRDefault="00B54282"/>
    <w:p w14:paraId="74771D49" w14:textId="36517B27" w:rsidR="00592FB6" w:rsidRDefault="00592FB6"/>
    <w:p w14:paraId="18AB771A" w14:textId="77777777" w:rsidR="00592FB6" w:rsidRDefault="00592FB6"/>
    <w:p w14:paraId="0504E469" w14:textId="77777777" w:rsidR="00592FB6" w:rsidRPr="00087639" w:rsidRDefault="00592FB6"/>
    <w:tbl>
      <w:tblPr>
        <w:tblStyle w:val="Grigliatabella"/>
        <w:tblW w:w="9819" w:type="dxa"/>
        <w:tblInd w:w="125" w:type="dxa"/>
        <w:tblLook w:val="04A0" w:firstRow="1" w:lastRow="0" w:firstColumn="1" w:lastColumn="0" w:noHBand="0" w:noVBand="1"/>
      </w:tblPr>
      <w:tblGrid>
        <w:gridCol w:w="9819"/>
      </w:tblGrid>
      <w:tr w:rsidR="007C6F23" w:rsidRPr="00087639" w14:paraId="29BC3248" w14:textId="77777777" w:rsidTr="007C6F23">
        <w:tc>
          <w:tcPr>
            <w:tcW w:w="9819" w:type="dxa"/>
          </w:tcPr>
          <w:p w14:paraId="74C5EE0D" w14:textId="2AD76D90" w:rsidR="007C6F23" w:rsidRPr="00087639" w:rsidRDefault="007C6F23" w:rsidP="007C6F23">
            <w:pPr>
              <w:pBdr>
                <w:top w:val="single" w:sz="5" w:space="0" w:color="1A1A1B"/>
                <w:left w:val="single" w:sz="5" w:space="0" w:color="161617"/>
                <w:bottom w:val="single" w:sz="5" w:space="0" w:color="1B1B1B"/>
                <w:right w:val="single" w:sz="5" w:space="0" w:color="161717"/>
              </w:pBdr>
              <w:shd w:val="solid" w:color="C7C9CE" w:fill="C7C9CE"/>
              <w:spacing w:before="72" w:after="36" w:line="208" w:lineRule="auto"/>
              <w:jc w:val="center"/>
              <w:rPr>
                <w:b/>
                <w:color w:val="000000"/>
                <w:spacing w:val="4"/>
                <w:sz w:val="19"/>
              </w:rPr>
            </w:pPr>
            <w:bookmarkStart w:id="0" w:name="_GoBack"/>
            <w:bookmarkEnd w:id="0"/>
            <w:r w:rsidRPr="00087639">
              <w:rPr>
                <w:b/>
                <w:color w:val="000000"/>
                <w:spacing w:val="4"/>
                <w:sz w:val="19"/>
              </w:rPr>
              <w:lastRenderedPageBreak/>
              <w:t>TRACCIAMENTO CONTATTI</w:t>
            </w:r>
          </w:p>
          <w:p w14:paraId="078EDF15" w14:textId="77777777" w:rsidR="007C6F23" w:rsidRPr="00087639" w:rsidRDefault="007C6F23"/>
          <w:p w14:paraId="0F10EA58" w14:textId="2D05E49C" w:rsidR="007C6F23" w:rsidRPr="00087639" w:rsidRDefault="007C6F23" w:rsidP="007C6F23">
            <w:pPr>
              <w:shd w:val="solid" w:color="FFFFFF" w:fill="FFFFFF"/>
              <w:rPr>
                <w:b/>
                <w:color w:val="000000"/>
                <w:spacing w:val="1"/>
                <w:sz w:val="19"/>
              </w:rPr>
            </w:pPr>
            <w:r w:rsidRPr="00087639">
              <w:rPr>
                <w:b/>
                <w:color w:val="000000"/>
                <w:spacing w:val="1"/>
                <w:sz w:val="19"/>
              </w:rPr>
              <w:t>Il caso indice ha avuto possibili contatti o ha condiviso la stessa abitazione con una o pi</w:t>
            </w:r>
            <w:r w:rsidR="00592FB6">
              <w:rPr>
                <w:b/>
                <w:color w:val="000000"/>
                <w:spacing w:val="1"/>
                <w:sz w:val="19"/>
              </w:rPr>
              <w:t>ù</w:t>
            </w:r>
            <w:r w:rsidRPr="00087639">
              <w:rPr>
                <w:b/>
                <w:color w:val="000000"/>
                <w:spacing w:val="1"/>
                <w:sz w:val="19"/>
              </w:rPr>
              <w:t xml:space="preserve"> persone nel  periodo compreso tra </w:t>
            </w:r>
            <w:r w:rsidRPr="00087639">
              <w:rPr>
                <w:b/>
                <w:i/>
                <w:color w:val="000000"/>
                <w:spacing w:val="1"/>
                <w:sz w:val="20"/>
                <w:u w:val="single"/>
              </w:rPr>
              <w:t xml:space="preserve">l'insorgenza dei sintomi e la diagnosi? </w:t>
            </w:r>
          </w:p>
          <w:p w14:paraId="3A5B2D60" w14:textId="77777777" w:rsidR="00B00C6A" w:rsidRPr="00087639" w:rsidRDefault="007C6F23" w:rsidP="007C6F23">
            <w:pPr>
              <w:shd w:val="solid" w:color="FFFFFF" w:fill="FFFFFF"/>
              <w:tabs>
                <w:tab w:val="left" w:pos="1827"/>
                <w:tab w:val="right" w:pos="4719"/>
              </w:tabs>
              <w:spacing w:before="36"/>
              <w:rPr>
                <w:sz w:val="19"/>
                <w:szCs w:val="19"/>
              </w:rPr>
            </w:pPr>
            <w:r w:rsidRPr="00087639">
              <w:rPr>
                <w:sz w:val="19"/>
                <w:szCs w:val="19"/>
              </w:rPr>
              <w:t xml:space="preserve">                       </w:t>
            </w:r>
          </w:p>
          <w:p w14:paraId="62DB364C" w14:textId="323D70BE" w:rsidR="007C6F23" w:rsidRPr="00087639" w:rsidRDefault="00B00C6A" w:rsidP="007C6F23">
            <w:pPr>
              <w:shd w:val="solid" w:color="FFFFFF" w:fill="FFFFFF"/>
              <w:tabs>
                <w:tab w:val="left" w:pos="1827"/>
                <w:tab w:val="right" w:pos="4719"/>
              </w:tabs>
              <w:spacing w:before="36"/>
              <w:rPr>
                <w:b/>
                <w:i/>
                <w:color w:val="000000"/>
                <w:spacing w:val="-32"/>
                <w:sz w:val="20"/>
                <w:szCs w:val="20"/>
              </w:rPr>
            </w:pPr>
            <w:r w:rsidRPr="00087639">
              <w:rPr>
                <w:sz w:val="19"/>
                <w:szCs w:val="19"/>
              </w:rPr>
              <w:t xml:space="preserve">                               </w:t>
            </w:r>
            <w:r w:rsidR="007C6F23" w:rsidRPr="00087639">
              <w:rPr>
                <w:sz w:val="19"/>
                <w:szCs w:val="19"/>
              </w:rPr>
              <w:t xml:space="preserve"> </w:t>
            </w:r>
            <w:r w:rsidR="007C6F23" w:rsidRPr="00087639">
              <w:rPr>
                <w:sz w:val="20"/>
                <w:szCs w:val="20"/>
              </w:rPr>
              <w:t xml:space="preserve">Si [  ] </w:t>
            </w:r>
            <w:r w:rsidR="007C6F23" w:rsidRPr="00087639">
              <w:rPr>
                <w:color w:val="000000"/>
                <w:sz w:val="20"/>
                <w:szCs w:val="20"/>
              </w:rPr>
              <w:t>No</w:t>
            </w:r>
            <w:r w:rsidR="007C6F23" w:rsidRPr="00087639">
              <w:rPr>
                <w:sz w:val="20"/>
                <w:szCs w:val="20"/>
              </w:rPr>
              <w:t xml:space="preserve">[ ]   [  ] </w:t>
            </w:r>
            <w:r w:rsidR="007C6F23" w:rsidRPr="00087639">
              <w:rPr>
                <w:color w:val="000000"/>
                <w:spacing w:val="14"/>
                <w:sz w:val="20"/>
                <w:szCs w:val="20"/>
              </w:rPr>
              <w:t>Dato non disponibile</w:t>
            </w:r>
          </w:p>
          <w:p w14:paraId="1C7B3922" w14:textId="77777777" w:rsidR="007C6F23" w:rsidRPr="00087639" w:rsidRDefault="007C6F23"/>
          <w:p w14:paraId="7330792A" w14:textId="54F9BB31" w:rsidR="007C6F23" w:rsidRPr="00087639" w:rsidRDefault="007C6F23">
            <w:r w:rsidRPr="00087639">
              <w:t>Quanti contatti ha avuto tra l'insorgenza dei sintomi e la diagnosi?</w:t>
            </w:r>
            <w:r w:rsidR="003D08AF">
              <w:t>:___________________</w:t>
            </w:r>
          </w:p>
          <w:p w14:paraId="5D193358" w14:textId="77777777" w:rsidR="00A310E0" w:rsidRPr="00087639" w:rsidRDefault="00A310E0"/>
          <w:p w14:paraId="2AD3A591" w14:textId="0B8F2DFB" w:rsidR="00A310E0" w:rsidRPr="00087639" w:rsidRDefault="00A310E0">
            <w:r w:rsidRPr="00087639">
              <w:t xml:space="preserve">Quanti di questi casi sono “non identificati”? </w:t>
            </w:r>
            <w:r w:rsidR="003D08AF">
              <w:t>:_____________________</w:t>
            </w:r>
          </w:p>
          <w:p w14:paraId="4DD51590" w14:textId="77777777" w:rsidR="007C6F23" w:rsidRPr="00087639" w:rsidRDefault="007C6F23"/>
          <w:p w14:paraId="3D3897A0" w14:textId="77777777" w:rsidR="0047703B" w:rsidRPr="00087639" w:rsidRDefault="0047703B" w:rsidP="0047703B">
            <w:pPr>
              <w:shd w:val="solid" w:color="FFFFFF" w:fill="FFFFFF"/>
              <w:tabs>
                <w:tab w:val="right" w:pos="4205"/>
              </w:tabs>
            </w:pPr>
            <w:r w:rsidRPr="00087639">
              <w:t>Dove si sono verificati questi contatti?</w:t>
            </w:r>
          </w:p>
          <w:p w14:paraId="5C642A10" w14:textId="77777777" w:rsidR="00B00C6A" w:rsidRPr="00087639" w:rsidRDefault="002B3F4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 xml:space="preserve">[  ] </w:t>
            </w:r>
            <w:r w:rsidR="0047703B" w:rsidRPr="00087639">
              <w:t>Appartament</w:t>
            </w:r>
            <w:r w:rsidRPr="00087639">
              <w:t>o</w:t>
            </w:r>
          </w:p>
          <w:p w14:paraId="61615303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 xml:space="preserve">[  ] Luogo di lavoro </w:t>
            </w:r>
          </w:p>
          <w:p w14:paraId="4955480D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scuola (specificare classe/sez.)</w:t>
            </w:r>
          </w:p>
          <w:p w14:paraId="2CB98A56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Struttura sanitaria (includendo esposizione in laboratorio)</w:t>
            </w:r>
          </w:p>
          <w:p w14:paraId="00305B7E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Bar</w:t>
            </w:r>
          </w:p>
          <w:p w14:paraId="20CE7125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 xml:space="preserve">[  ] Ristorante </w:t>
            </w:r>
          </w:p>
          <w:p w14:paraId="3F3AFA3C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 xml:space="preserve">[  ] Night club </w:t>
            </w:r>
          </w:p>
          <w:p w14:paraId="1C21D672" w14:textId="027E6CC6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Festa private</w:t>
            </w:r>
          </w:p>
          <w:p w14:paraId="762FDFCD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Evento musicale all'aperto</w:t>
            </w:r>
          </w:p>
          <w:p w14:paraId="2F44910D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 Evento musicale al chiuso</w:t>
            </w:r>
          </w:p>
          <w:p w14:paraId="17A56381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Sauna</w:t>
            </w:r>
          </w:p>
          <w:p w14:paraId="50BE0D59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Evento sportivo all'aperto</w:t>
            </w:r>
          </w:p>
          <w:p w14:paraId="61B44DCA" w14:textId="24C3249C" w:rsidR="00A310E0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Evento sportivo al chiuso</w:t>
            </w:r>
          </w:p>
          <w:p w14:paraId="5ED97B89" w14:textId="77777777" w:rsidR="00B00C6A" w:rsidRPr="00087639" w:rsidRDefault="00B00C6A" w:rsidP="00B00C6A">
            <w:pPr>
              <w:shd w:val="solid" w:color="FFFFFF" w:fill="FFFFFF"/>
              <w:tabs>
                <w:tab w:val="right" w:pos="4205"/>
              </w:tabs>
            </w:pPr>
            <w:r w:rsidRPr="00087639">
              <w:t>[  ] Dato non disponibile</w:t>
            </w:r>
          </w:p>
          <w:p w14:paraId="3FACF421" w14:textId="77777777" w:rsidR="003D08AF" w:rsidRDefault="00B00C6A" w:rsidP="003D08AF">
            <w:pPr>
              <w:shd w:val="solid" w:color="FFFFFF" w:fill="FFFFFF"/>
              <w:tabs>
                <w:tab w:val="right" w:pos="4205"/>
              </w:tabs>
            </w:pPr>
            <w:r w:rsidRPr="00087639">
              <w:t>[  ] Altro,</w:t>
            </w:r>
            <w:r w:rsidR="00A310E0" w:rsidRPr="00087639">
              <w:t xml:space="preserve"> specificare</w:t>
            </w:r>
          </w:p>
          <w:p w14:paraId="3DA623E7" w14:textId="691E78F7" w:rsidR="007C6F23" w:rsidRPr="00087639" w:rsidRDefault="0047703B" w:rsidP="003D08AF">
            <w:pPr>
              <w:shd w:val="solid" w:color="FFFFFF" w:fill="FFFFFF"/>
              <w:tabs>
                <w:tab w:val="right" w:pos="4205"/>
              </w:tabs>
            </w:pPr>
            <w:r w:rsidRPr="00087639">
              <w:tab/>
            </w:r>
          </w:p>
        </w:tc>
      </w:tr>
    </w:tbl>
    <w:p w14:paraId="11820109" w14:textId="77777777" w:rsidR="00B54282" w:rsidRPr="00087639" w:rsidRDefault="00B54282"/>
    <w:p w14:paraId="436E7030" w14:textId="77777777" w:rsidR="00B54282" w:rsidRPr="00087639" w:rsidRDefault="00B54282"/>
    <w:p w14:paraId="7ED2CAEF" w14:textId="77777777" w:rsidR="00B54282" w:rsidRPr="00087639" w:rsidRDefault="00B54282"/>
    <w:p w14:paraId="77C0296F" w14:textId="77777777" w:rsidR="00B54282" w:rsidRPr="00087639" w:rsidRDefault="00B54282"/>
    <w:p w14:paraId="220275D8" w14:textId="77777777" w:rsidR="00B54282" w:rsidRPr="00087639" w:rsidRDefault="00B54282"/>
    <w:p w14:paraId="536FB64F" w14:textId="77777777" w:rsidR="00B54282" w:rsidRPr="00087639" w:rsidRDefault="00B54282"/>
    <w:p w14:paraId="7FB1E28A" w14:textId="77777777" w:rsidR="00B54282" w:rsidRPr="00087639" w:rsidRDefault="00B54282"/>
    <w:p w14:paraId="664CD346" w14:textId="77777777" w:rsidR="00B54282" w:rsidRPr="00087639" w:rsidRDefault="00B54282"/>
    <w:p w14:paraId="5AD7E21B" w14:textId="77777777" w:rsidR="00B54282" w:rsidRPr="00087639" w:rsidRDefault="00B54282"/>
    <w:p w14:paraId="270A1EF8" w14:textId="77777777" w:rsidR="00B54282" w:rsidRPr="00087639" w:rsidRDefault="00B54282"/>
    <w:p w14:paraId="4A52DEEB" w14:textId="77777777" w:rsidR="00B54282" w:rsidRPr="00087639" w:rsidRDefault="00B54282"/>
    <w:p w14:paraId="683EBA81" w14:textId="77777777" w:rsidR="00B54282" w:rsidRPr="00087639" w:rsidRDefault="00B54282"/>
    <w:p w14:paraId="4985DE99" w14:textId="77777777" w:rsidR="00B54282" w:rsidRPr="00087639" w:rsidRDefault="00B54282"/>
    <w:p w14:paraId="2FB97776" w14:textId="77777777" w:rsidR="00B54282" w:rsidRPr="00087639" w:rsidRDefault="00B54282"/>
    <w:p w14:paraId="7928C893" w14:textId="77777777" w:rsidR="00B54282" w:rsidRPr="00087639" w:rsidRDefault="00B54282"/>
    <w:p w14:paraId="2CA3A005" w14:textId="77777777" w:rsidR="00B54282" w:rsidRPr="00087639" w:rsidRDefault="00B54282"/>
    <w:p w14:paraId="1C3EB9F5" w14:textId="77777777" w:rsidR="00B54282" w:rsidRPr="00087639" w:rsidRDefault="00B54282"/>
    <w:p w14:paraId="2D70B330" w14:textId="77777777" w:rsidR="00B54282" w:rsidRPr="00087639" w:rsidRDefault="00B54282"/>
    <w:p w14:paraId="0F15B859" w14:textId="77777777" w:rsidR="00B54282" w:rsidRPr="00087639" w:rsidRDefault="00B54282"/>
    <w:p w14:paraId="2B72B8A5" w14:textId="77777777" w:rsidR="00B54282" w:rsidRPr="00087639" w:rsidRDefault="00B54282"/>
    <w:p w14:paraId="1C68273D" w14:textId="77777777" w:rsidR="00B54282" w:rsidRPr="00087639" w:rsidRDefault="00B54282" w:rsidP="00B54282">
      <w:pPr>
        <w:spacing w:before="48"/>
        <w:ind w:left="115"/>
        <w:rPr>
          <w:b/>
          <w:sz w:val="21"/>
        </w:rPr>
        <w:sectPr w:rsidR="00B54282" w:rsidRPr="00087639" w:rsidSect="00592FB6">
          <w:headerReference w:type="default" r:id="rId10"/>
          <w:footerReference w:type="default" r:id="rId11"/>
          <w:pgSz w:w="11900" w:h="16850"/>
          <w:pgMar w:top="1843" w:right="280" w:bottom="1300" w:left="1080" w:header="726" w:footer="0" w:gutter="0"/>
          <w:cols w:space="720"/>
          <w:docGrid w:linePitch="299"/>
        </w:sectPr>
      </w:pPr>
    </w:p>
    <w:p w14:paraId="208E005A" w14:textId="77EEBA25" w:rsidR="00B54282" w:rsidRPr="00087639" w:rsidRDefault="00B54282" w:rsidP="00B54282">
      <w:pPr>
        <w:spacing w:before="48"/>
        <w:ind w:left="115"/>
        <w:rPr>
          <w:b/>
          <w:sz w:val="21"/>
        </w:rPr>
      </w:pPr>
      <w:r w:rsidRPr="00087639">
        <w:rPr>
          <w:b/>
          <w:sz w:val="21"/>
        </w:rPr>
        <w:lastRenderedPageBreak/>
        <w:t>Lista</w:t>
      </w:r>
      <w:r w:rsidRPr="00087639">
        <w:rPr>
          <w:b/>
          <w:spacing w:val="-4"/>
          <w:sz w:val="21"/>
        </w:rPr>
        <w:t xml:space="preserve"> </w:t>
      </w:r>
      <w:r w:rsidRPr="00087639">
        <w:rPr>
          <w:b/>
          <w:sz w:val="21"/>
        </w:rPr>
        <w:t>dei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contatti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sintomatici</w:t>
      </w:r>
    </w:p>
    <w:p w14:paraId="02B0345F" w14:textId="77777777" w:rsidR="00B54282" w:rsidRPr="00087639" w:rsidRDefault="00B54282" w:rsidP="00B54282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410"/>
        <w:gridCol w:w="711"/>
        <w:gridCol w:w="567"/>
        <w:gridCol w:w="1417"/>
        <w:gridCol w:w="1419"/>
        <w:gridCol w:w="2552"/>
      </w:tblGrid>
      <w:tr w:rsidR="00B54282" w:rsidRPr="00087639" w14:paraId="5401672F" w14:textId="77777777" w:rsidTr="00185C20">
        <w:trPr>
          <w:trHeight w:val="488"/>
        </w:trPr>
        <w:tc>
          <w:tcPr>
            <w:tcW w:w="2263" w:type="dxa"/>
          </w:tcPr>
          <w:p w14:paraId="3CD5D26A" w14:textId="77777777" w:rsidR="00B54282" w:rsidRPr="00087639" w:rsidRDefault="00B54282" w:rsidP="00185C20">
            <w:pPr>
              <w:pStyle w:val="TableParagraph"/>
              <w:spacing w:before="1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Nome</w:t>
            </w:r>
          </w:p>
        </w:tc>
        <w:tc>
          <w:tcPr>
            <w:tcW w:w="2268" w:type="dxa"/>
          </w:tcPr>
          <w:p w14:paraId="71F6054C" w14:textId="77777777" w:rsidR="00B54282" w:rsidRPr="00087639" w:rsidRDefault="00B54282" w:rsidP="00185C20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Cognome</w:t>
            </w:r>
          </w:p>
        </w:tc>
        <w:tc>
          <w:tcPr>
            <w:tcW w:w="2410" w:type="dxa"/>
          </w:tcPr>
          <w:p w14:paraId="06362ED2" w14:textId="77777777" w:rsidR="00B54282" w:rsidRPr="00087639" w:rsidRDefault="00B54282" w:rsidP="00185C20">
            <w:pPr>
              <w:pStyle w:val="TableParagraph"/>
              <w:spacing w:before="1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Codice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fiscale</w:t>
            </w:r>
          </w:p>
        </w:tc>
        <w:tc>
          <w:tcPr>
            <w:tcW w:w="711" w:type="dxa"/>
          </w:tcPr>
          <w:p w14:paraId="67AEEBA7" w14:textId="77777777" w:rsidR="00B54282" w:rsidRPr="00087639" w:rsidRDefault="00B54282" w:rsidP="00185C20">
            <w:pPr>
              <w:pStyle w:val="TableParagraph"/>
              <w:spacing w:before="1"/>
              <w:ind w:left="109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Sesso</w:t>
            </w:r>
          </w:p>
        </w:tc>
        <w:tc>
          <w:tcPr>
            <w:tcW w:w="567" w:type="dxa"/>
          </w:tcPr>
          <w:p w14:paraId="3C935CCE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Età</w:t>
            </w:r>
          </w:p>
        </w:tc>
        <w:tc>
          <w:tcPr>
            <w:tcW w:w="1417" w:type="dxa"/>
          </w:tcPr>
          <w:p w14:paraId="7C5C1D54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Tel.</w:t>
            </w:r>
          </w:p>
        </w:tc>
        <w:tc>
          <w:tcPr>
            <w:tcW w:w="1419" w:type="dxa"/>
          </w:tcPr>
          <w:p w14:paraId="74DE1F31" w14:textId="77777777" w:rsidR="00B54282" w:rsidRPr="00087639" w:rsidRDefault="00B54282" w:rsidP="00185C20">
            <w:pPr>
              <w:pStyle w:val="TableParagraph"/>
              <w:spacing w:line="240" w:lineRule="atLeast"/>
              <w:ind w:left="107" w:right="299"/>
              <w:rPr>
                <w:b/>
                <w:sz w:val="20"/>
                <w:lang w:val="it-IT"/>
              </w:rPr>
            </w:pPr>
            <w:r w:rsidRPr="00087639">
              <w:rPr>
                <w:b/>
                <w:spacing w:val="-1"/>
                <w:sz w:val="20"/>
                <w:lang w:val="it-IT"/>
              </w:rPr>
              <w:t>Data ultimo</w:t>
            </w:r>
            <w:r w:rsidRPr="00087639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contatto</w:t>
            </w:r>
          </w:p>
        </w:tc>
        <w:tc>
          <w:tcPr>
            <w:tcW w:w="2552" w:type="dxa"/>
          </w:tcPr>
          <w:p w14:paraId="085F886D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Tipo</w:t>
            </w:r>
            <w:r w:rsidRPr="00087639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di</w:t>
            </w:r>
            <w:r w:rsidRPr="00087639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contatto</w:t>
            </w:r>
          </w:p>
        </w:tc>
      </w:tr>
      <w:tr w:rsidR="00B54282" w:rsidRPr="00087639" w14:paraId="63A1F077" w14:textId="77777777" w:rsidTr="00185C20">
        <w:trPr>
          <w:trHeight w:val="486"/>
        </w:trPr>
        <w:tc>
          <w:tcPr>
            <w:tcW w:w="2263" w:type="dxa"/>
          </w:tcPr>
          <w:p w14:paraId="54E048A5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3B4FC23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7DDAEE3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52F13780" w14:textId="77777777" w:rsidR="00B54282" w:rsidRPr="00087639" w:rsidRDefault="00B54282" w:rsidP="00185C20">
            <w:pPr>
              <w:pStyle w:val="TableParagraph"/>
              <w:spacing w:before="1" w:line="243" w:lineRule="exact"/>
              <w:ind w:left="10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</w:t>
            </w:r>
          </w:p>
          <w:p w14:paraId="0AEB1806" w14:textId="77777777" w:rsidR="00B54282" w:rsidRPr="00087639" w:rsidRDefault="00B54282" w:rsidP="00185C20">
            <w:pPr>
              <w:pStyle w:val="TableParagraph"/>
              <w:spacing w:line="222" w:lineRule="exact"/>
              <w:ind w:left="10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</w:t>
            </w:r>
          </w:p>
        </w:tc>
        <w:tc>
          <w:tcPr>
            <w:tcW w:w="567" w:type="dxa"/>
          </w:tcPr>
          <w:p w14:paraId="78054E95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7EA4910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0A5BBC5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7C551B83" w14:textId="77777777" w:rsidR="00B54282" w:rsidRPr="00087639" w:rsidRDefault="00B54282" w:rsidP="00185C20">
            <w:pPr>
              <w:pStyle w:val="TableParagraph"/>
              <w:spacing w:before="1" w:line="243" w:lineRule="exact"/>
              <w:ind w:left="10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Diretto</w:t>
            </w:r>
          </w:p>
          <w:p w14:paraId="680D5C7C" w14:textId="77777777" w:rsidR="00B54282" w:rsidRPr="00087639" w:rsidRDefault="00B54282" w:rsidP="00185C20">
            <w:pPr>
              <w:pStyle w:val="TableParagraph"/>
              <w:spacing w:line="222" w:lineRule="exact"/>
              <w:ind w:left="10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Indiretto</w:t>
            </w:r>
          </w:p>
        </w:tc>
      </w:tr>
      <w:tr w:rsidR="00B54282" w:rsidRPr="00087639" w14:paraId="6907BDAC" w14:textId="77777777" w:rsidTr="00185C20">
        <w:trPr>
          <w:trHeight w:val="488"/>
        </w:trPr>
        <w:tc>
          <w:tcPr>
            <w:tcW w:w="2263" w:type="dxa"/>
          </w:tcPr>
          <w:p w14:paraId="5692E2E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5C17209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7E4B146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215BA14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5347924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7BC3E4C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252C22C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293ECB3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30D7CDF5" w14:textId="77777777" w:rsidTr="00185C20">
        <w:trPr>
          <w:trHeight w:val="488"/>
        </w:trPr>
        <w:tc>
          <w:tcPr>
            <w:tcW w:w="2263" w:type="dxa"/>
          </w:tcPr>
          <w:p w14:paraId="6904598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66EAAAE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3AABE6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58582E05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49EA482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3BDF3EA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E72C2B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13A4B59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250BB47C" w14:textId="77777777" w:rsidTr="00185C20">
        <w:trPr>
          <w:trHeight w:val="488"/>
        </w:trPr>
        <w:tc>
          <w:tcPr>
            <w:tcW w:w="2263" w:type="dxa"/>
          </w:tcPr>
          <w:p w14:paraId="6204F0E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729A403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229E01E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22BAD94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752F1A2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2B0BAA2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98A8AF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5302949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0347DD58" w14:textId="77777777" w:rsidTr="00185C20">
        <w:trPr>
          <w:trHeight w:val="486"/>
        </w:trPr>
        <w:tc>
          <w:tcPr>
            <w:tcW w:w="2263" w:type="dxa"/>
          </w:tcPr>
          <w:p w14:paraId="4D17B90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22226CC2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1DB303D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77A69C1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4DBE90B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22C2BA9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237CDAD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07E5505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342CC2DF" w14:textId="77777777" w:rsidTr="00185C20">
        <w:trPr>
          <w:trHeight w:val="488"/>
        </w:trPr>
        <w:tc>
          <w:tcPr>
            <w:tcW w:w="2263" w:type="dxa"/>
          </w:tcPr>
          <w:p w14:paraId="7703343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50F7D5A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4ECBB81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7862171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661C5A7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68C77F5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486D0CF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1A9729D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116D4E5D" w14:textId="77777777" w:rsidTr="00185C20">
        <w:trPr>
          <w:trHeight w:val="488"/>
        </w:trPr>
        <w:tc>
          <w:tcPr>
            <w:tcW w:w="2263" w:type="dxa"/>
          </w:tcPr>
          <w:p w14:paraId="343CAD7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16D7A0E0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6943616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58FC96D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6D32A71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4B401A8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546A7D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32A224D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6E34BE74" w14:textId="77777777" w:rsidTr="00185C20">
        <w:trPr>
          <w:trHeight w:val="488"/>
        </w:trPr>
        <w:tc>
          <w:tcPr>
            <w:tcW w:w="2263" w:type="dxa"/>
          </w:tcPr>
          <w:p w14:paraId="296406F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7D6C595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40AC6B7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31A3C70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7316B7E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499ABFE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50C12C2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1DC6C9B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5D3D9838" w14:textId="77777777" w:rsidTr="00185C20">
        <w:trPr>
          <w:trHeight w:val="488"/>
        </w:trPr>
        <w:tc>
          <w:tcPr>
            <w:tcW w:w="2263" w:type="dxa"/>
          </w:tcPr>
          <w:p w14:paraId="787B4D9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2D5C97F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43E86D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7DC6E09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51A29A1B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65FEDFE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DDFFEB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153CEC30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2EFC99AE" w14:textId="77777777" w:rsidTr="00185C20">
        <w:trPr>
          <w:trHeight w:val="486"/>
        </w:trPr>
        <w:tc>
          <w:tcPr>
            <w:tcW w:w="2263" w:type="dxa"/>
          </w:tcPr>
          <w:p w14:paraId="1F0591A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33B2AB4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6861D8A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0CC13CF0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6C4B747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25C0CD2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08C3B9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4ED726E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4D2C28DD" w14:textId="77777777" w:rsidTr="00185C20">
        <w:trPr>
          <w:trHeight w:val="488"/>
        </w:trPr>
        <w:tc>
          <w:tcPr>
            <w:tcW w:w="2263" w:type="dxa"/>
          </w:tcPr>
          <w:p w14:paraId="2BA0644E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4334D1B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C5F0B7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45488D5B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0B63B8D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0BB62530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65BD4E32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2A6DB100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0768847F" w14:textId="77777777" w:rsidTr="00185C20">
        <w:trPr>
          <w:trHeight w:val="488"/>
        </w:trPr>
        <w:tc>
          <w:tcPr>
            <w:tcW w:w="2263" w:type="dxa"/>
          </w:tcPr>
          <w:p w14:paraId="3228744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5501F1BB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46A36B46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06573C31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5BACDC85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1194C76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13B2F2F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531FD62E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57E887EA" w14:textId="77777777" w:rsidTr="00185C20">
        <w:trPr>
          <w:trHeight w:val="488"/>
        </w:trPr>
        <w:tc>
          <w:tcPr>
            <w:tcW w:w="2263" w:type="dxa"/>
          </w:tcPr>
          <w:p w14:paraId="4FAFB12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222D48FE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3E5607D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0577E5EE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63BC839F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5212526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23EF81D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365437AC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71E968DA" w14:textId="77777777" w:rsidTr="00185C20">
        <w:trPr>
          <w:trHeight w:val="486"/>
        </w:trPr>
        <w:tc>
          <w:tcPr>
            <w:tcW w:w="2263" w:type="dxa"/>
          </w:tcPr>
          <w:p w14:paraId="0EB3125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06D2A65D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A44F7B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22DF9DE4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77B9041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0FDE3B5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5B97954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6146BDB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B54282" w:rsidRPr="00087639" w14:paraId="559B6AE8" w14:textId="77777777" w:rsidTr="00185C20">
        <w:trPr>
          <w:trHeight w:val="491"/>
        </w:trPr>
        <w:tc>
          <w:tcPr>
            <w:tcW w:w="2263" w:type="dxa"/>
          </w:tcPr>
          <w:p w14:paraId="22685CB2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268" w:type="dxa"/>
          </w:tcPr>
          <w:p w14:paraId="18B8E8EA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08CC211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11" w:type="dxa"/>
          </w:tcPr>
          <w:p w14:paraId="1A1E3F28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67" w:type="dxa"/>
          </w:tcPr>
          <w:p w14:paraId="1569A62B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7" w:type="dxa"/>
          </w:tcPr>
          <w:p w14:paraId="111881C9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419" w:type="dxa"/>
          </w:tcPr>
          <w:p w14:paraId="7437BE67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552" w:type="dxa"/>
          </w:tcPr>
          <w:p w14:paraId="19907313" w14:textId="77777777" w:rsidR="00B54282" w:rsidRPr="00087639" w:rsidRDefault="00B54282" w:rsidP="00185C20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4661194D" w14:textId="77777777" w:rsidR="00B54282" w:rsidRPr="00087639" w:rsidRDefault="00B54282" w:rsidP="00B54282">
      <w:pPr>
        <w:rPr>
          <w:sz w:val="18"/>
        </w:rPr>
        <w:sectPr w:rsidR="00B54282" w:rsidRPr="00087639" w:rsidSect="00B54282">
          <w:pgSz w:w="16850" w:h="11900" w:orient="landscape"/>
          <w:pgMar w:top="1077" w:right="1678" w:bottom="278" w:left="1298" w:header="726" w:footer="0" w:gutter="0"/>
          <w:cols w:space="720"/>
          <w:docGrid w:linePitch="299"/>
        </w:sectPr>
      </w:pPr>
    </w:p>
    <w:p w14:paraId="76E5DA62" w14:textId="77777777" w:rsidR="00B54282" w:rsidRPr="00087639" w:rsidRDefault="00B54282" w:rsidP="00B54282">
      <w:pPr>
        <w:spacing w:before="48"/>
        <w:ind w:left="115"/>
        <w:rPr>
          <w:b/>
          <w:sz w:val="21"/>
        </w:rPr>
      </w:pPr>
      <w:r w:rsidRPr="00087639">
        <w:rPr>
          <w:b/>
          <w:sz w:val="21"/>
        </w:rPr>
        <w:lastRenderedPageBreak/>
        <w:t>Lista</w:t>
      </w:r>
      <w:r w:rsidRPr="00087639">
        <w:rPr>
          <w:b/>
          <w:spacing w:val="-3"/>
          <w:sz w:val="21"/>
        </w:rPr>
        <w:t xml:space="preserve"> </w:t>
      </w:r>
      <w:r w:rsidRPr="00087639">
        <w:rPr>
          <w:b/>
          <w:sz w:val="21"/>
        </w:rPr>
        <w:t>dei contatti stretti</w:t>
      </w:r>
      <w:r w:rsidRPr="00087639">
        <w:rPr>
          <w:b/>
          <w:spacing w:val="-3"/>
          <w:sz w:val="21"/>
        </w:rPr>
        <w:t xml:space="preserve"> </w:t>
      </w:r>
      <w:r w:rsidRPr="00087639">
        <w:rPr>
          <w:b/>
          <w:sz w:val="21"/>
        </w:rPr>
        <w:t>da</w:t>
      </w:r>
      <w:r w:rsidRPr="00087639">
        <w:rPr>
          <w:b/>
          <w:spacing w:val="-5"/>
          <w:sz w:val="21"/>
        </w:rPr>
        <w:t xml:space="preserve"> </w:t>
      </w:r>
      <w:r w:rsidRPr="00087639">
        <w:rPr>
          <w:b/>
          <w:sz w:val="21"/>
        </w:rPr>
        <w:t>porre</w:t>
      </w:r>
      <w:r w:rsidRPr="00087639">
        <w:rPr>
          <w:b/>
          <w:spacing w:val="-2"/>
          <w:sz w:val="21"/>
        </w:rPr>
        <w:t xml:space="preserve"> </w:t>
      </w:r>
      <w:r w:rsidRPr="00087639">
        <w:rPr>
          <w:b/>
          <w:sz w:val="21"/>
        </w:rPr>
        <w:t>sotto</w:t>
      </w:r>
      <w:r w:rsidRPr="00087639">
        <w:rPr>
          <w:b/>
          <w:spacing w:val="-4"/>
          <w:sz w:val="21"/>
        </w:rPr>
        <w:t xml:space="preserve"> </w:t>
      </w:r>
      <w:r w:rsidRPr="00087639">
        <w:rPr>
          <w:b/>
          <w:sz w:val="21"/>
        </w:rPr>
        <w:t>sorveglianza</w:t>
      </w:r>
    </w:p>
    <w:p w14:paraId="6AF7CD6C" w14:textId="77777777" w:rsidR="00B54282" w:rsidRPr="00087639" w:rsidRDefault="00B54282" w:rsidP="00B54282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410"/>
        <w:gridCol w:w="711"/>
        <w:gridCol w:w="567"/>
        <w:gridCol w:w="1417"/>
        <w:gridCol w:w="1419"/>
        <w:gridCol w:w="2552"/>
      </w:tblGrid>
      <w:tr w:rsidR="00B54282" w:rsidRPr="00087639" w14:paraId="4D7737AC" w14:textId="77777777" w:rsidTr="00185C20">
        <w:trPr>
          <w:trHeight w:val="488"/>
        </w:trPr>
        <w:tc>
          <w:tcPr>
            <w:tcW w:w="2263" w:type="dxa"/>
          </w:tcPr>
          <w:p w14:paraId="3F9090C2" w14:textId="77777777" w:rsidR="00B54282" w:rsidRPr="00087639" w:rsidRDefault="00B54282" w:rsidP="00185C20">
            <w:pPr>
              <w:pStyle w:val="TableParagraph"/>
              <w:spacing w:before="1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Nome</w:t>
            </w:r>
          </w:p>
        </w:tc>
        <w:tc>
          <w:tcPr>
            <w:tcW w:w="2268" w:type="dxa"/>
          </w:tcPr>
          <w:p w14:paraId="280E4B4E" w14:textId="77777777" w:rsidR="00B54282" w:rsidRPr="00087639" w:rsidRDefault="00B54282" w:rsidP="00185C20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Cognome</w:t>
            </w:r>
          </w:p>
        </w:tc>
        <w:tc>
          <w:tcPr>
            <w:tcW w:w="2410" w:type="dxa"/>
          </w:tcPr>
          <w:p w14:paraId="476BA73B" w14:textId="77777777" w:rsidR="00B54282" w:rsidRPr="00087639" w:rsidRDefault="00B54282" w:rsidP="00185C20">
            <w:pPr>
              <w:pStyle w:val="TableParagraph"/>
              <w:spacing w:before="1"/>
              <w:ind w:left="110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Codice</w:t>
            </w:r>
            <w:r w:rsidRPr="00087639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fiscale</w:t>
            </w:r>
          </w:p>
        </w:tc>
        <w:tc>
          <w:tcPr>
            <w:tcW w:w="711" w:type="dxa"/>
          </w:tcPr>
          <w:p w14:paraId="07FB6F9C" w14:textId="77777777" w:rsidR="00B54282" w:rsidRPr="00087639" w:rsidRDefault="00B54282" w:rsidP="00185C20">
            <w:pPr>
              <w:pStyle w:val="TableParagraph"/>
              <w:spacing w:before="1"/>
              <w:ind w:left="109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Sesso</w:t>
            </w:r>
          </w:p>
        </w:tc>
        <w:tc>
          <w:tcPr>
            <w:tcW w:w="567" w:type="dxa"/>
          </w:tcPr>
          <w:p w14:paraId="53F559BC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Età</w:t>
            </w:r>
          </w:p>
        </w:tc>
        <w:tc>
          <w:tcPr>
            <w:tcW w:w="1417" w:type="dxa"/>
          </w:tcPr>
          <w:p w14:paraId="068065A1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Tel.</w:t>
            </w:r>
          </w:p>
        </w:tc>
        <w:tc>
          <w:tcPr>
            <w:tcW w:w="1419" w:type="dxa"/>
          </w:tcPr>
          <w:p w14:paraId="06C78D49" w14:textId="77777777" w:rsidR="00B54282" w:rsidRPr="00087639" w:rsidRDefault="00B54282" w:rsidP="00185C20">
            <w:pPr>
              <w:pStyle w:val="TableParagraph"/>
              <w:spacing w:line="240" w:lineRule="atLeast"/>
              <w:ind w:left="107" w:right="299"/>
              <w:rPr>
                <w:b/>
                <w:sz w:val="20"/>
                <w:lang w:val="it-IT"/>
              </w:rPr>
            </w:pPr>
            <w:r w:rsidRPr="00087639">
              <w:rPr>
                <w:b/>
                <w:spacing w:val="-1"/>
                <w:sz w:val="20"/>
                <w:lang w:val="it-IT"/>
              </w:rPr>
              <w:t>Data ultimo</w:t>
            </w:r>
            <w:r w:rsidRPr="00087639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contatto</w:t>
            </w:r>
          </w:p>
        </w:tc>
        <w:tc>
          <w:tcPr>
            <w:tcW w:w="2552" w:type="dxa"/>
          </w:tcPr>
          <w:p w14:paraId="3083DB0C" w14:textId="77777777" w:rsidR="00B54282" w:rsidRPr="00087639" w:rsidRDefault="00B54282" w:rsidP="00185C20">
            <w:pPr>
              <w:pStyle w:val="TableParagraph"/>
              <w:spacing w:before="1"/>
              <w:ind w:left="106"/>
              <w:rPr>
                <w:b/>
                <w:sz w:val="20"/>
                <w:lang w:val="it-IT"/>
              </w:rPr>
            </w:pPr>
            <w:r w:rsidRPr="00087639">
              <w:rPr>
                <w:b/>
                <w:sz w:val="20"/>
                <w:lang w:val="it-IT"/>
              </w:rPr>
              <w:t>Tipo</w:t>
            </w:r>
            <w:r w:rsidRPr="00087639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di</w:t>
            </w:r>
            <w:r w:rsidRPr="00087639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b/>
                <w:sz w:val="20"/>
                <w:lang w:val="it-IT"/>
              </w:rPr>
              <w:t>contatto</w:t>
            </w:r>
          </w:p>
        </w:tc>
      </w:tr>
      <w:tr w:rsidR="00B54282" w:rsidRPr="00087639" w14:paraId="6CA17791" w14:textId="77777777" w:rsidTr="00185C20">
        <w:trPr>
          <w:trHeight w:val="486"/>
        </w:trPr>
        <w:tc>
          <w:tcPr>
            <w:tcW w:w="2263" w:type="dxa"/>
          </w:tcPr>
          <w:p w14:paraId="719F92E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11D49F5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24F0747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37AFC541" w14:textId="77777777" w:rsidR="00B54282" w:rsidRPr="00087639" w:rsidRDefault="00B54282" w:rsidP="00185C20">
            <w:pPr>
              <w:pStyle w:val="TableParagraph"/>
              <w:spacing w:before="1" w:line="243" w:lineRule="exact"/>
              <w:ind w:left="10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M</w:t>
            </w:r>
          </w:p>
          <w:p w14:paraId="6D2F1CE9" w14:textId="77777777" w:rsidR="00B54282" w:rsidRPr="00087639" w:rsidRDefault="00B54282" w:rsidP="00185C20">
            <w:pPr>
              <w:pStyle w:val="TableParagraph"/>
              <w:spacing w:line="222" w:lineRule="exact"/>
              <w:ind w:left="109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3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1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F</w:t>
            </w:r>
          </w:p>
        </w:tc>
        <w:tc>
          <w:tcPr>
            <w:tcW w:w="567" w:type="dxa"/>
          </w:tcPr>
          <w:p w14:paraId="43750FB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7CE940C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1B6766A4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68D972B9" w14:textId="77777777" w:rsidR="00B54282" w:rsidRPr="00087639" w:rsidRDefault="00B54282" w:rsidP="00185C20">
            <w:pPr>
              <w:pStyle w:val="TableParagraph"/>
              <w:spacing w:before="1" w:line="243" w:lineRule="exact"/>
              <w:ind w:left="10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Diretto</w:t>
            </w:r>
          </w:p>
          <w:p w14:paraId="7913188B" w14:textId="77777777" w:rsidR="00B54282" w:rsidRPr="00087639" w:rsidRDefault="00B54282" w:rsidP="00185C20">
            <w:pPr>
              <w:pStyle w:val="TableParagraph"/>
              <w:spacing w:line="222" w:lineRule="exact"/>
              <w:ind w:left="106"/>
              <w:rPr>
                <w:sz w:val="20"/>
                <w:lang w:val="it-IT"/>
              </w:rPr>
            </w:pPr>
            <w:r w:rsidRPr="00087639">
              <w:rPr>
                <w:sz w:val="20"/>
                <w:lang w:val="it-IT"/>
              </w:rPr>
              <w:t>[</w:t>
            </w:r>
            <w:r w:rsidRPr="00087639">
              <w:rPr>
                <w:spacing w:val="4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]</w:t>
            </w:r>
            <w:r w:rsidRPr="00087639">
              <w:rPr>
                <w:spacing w:val="-2"/>
                <w:sz w:val="20"/>
                <w:lang w:val="it-IT"/>
              </w:rPr>
              <w:t xml:space="preserve"> </w:t>
            </w:r>
            <w:r w:rsidRPr="00087639">
              <w:rPr>
                <w:sz w:val="20"/>
                <w:lang w:val="it-IT"/>
              </w:rPr>
              <w:t>Indiretto</w:t>
            </w:r>
          </w:p>
        </w:tc>
      </w:tr>
      <w:tr w:rsidR="00B54282" w:rsidRPr="00087639" w14:paraId="630F1A16" w14:textId="77777777" w:rsidTr="00185C20">
        <w:trPr>
          <w:trHeight w:val="488"/>
        </w:trPr>
        <w:tc>
          <w:tcPr>
            <w:tcW w:w="2263" w:type="dxa"/>
          </w:tcPr>
          <w:p w14:paraId="0974E53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648B673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5302C3AD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2C19ADD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70301EA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0115A47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36527BE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56872F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5BB20243" w14:textId="77777777" w:rsidTr="00185C20">
        <w:trPr>
          <w:trHeight w:val="488"/>
        </w:trPr>
        <w:tc>
          <w:tcPr>
            <w:tcW w:w="2263" w:type="dxa"/>
          </w:tcPr>
          <w:p w14:paraId="5568AC36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2BA374E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38C7866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597AD1E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57D3CAF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731E07B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621C160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6A87180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B189041" w14:textId="77777777" w:rsidTr="00185C20">
        <w:trPr>
          <w:trHeight w:val="488"/>
        </w:trPr>
        <w:tc>
          <w:tcPr>
            <w:tcW w:w="2263" w:type="dxa"/>
          </w:tcPr>
          <w:p w14:paraId="570D9AE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3FFBA21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338581C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23D17994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631F00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34D1ADB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6B01D3F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402CA09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17A4309" w14:textId="77777777" w:rsidTr="00185C20">
        <w:trPr>
          <w:trHeight w:val="486"/>
        </w:trPr>
        <w:tc>
          <w:tcPr>
            <w:tcW w:w="2263" w:type="dxa"/>
          </w:tcPr>
          <w:p w14:paraId="4862BC3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0EDB897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1734400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4A899BD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C2D847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19409E6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5F08C97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6F25354A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45DCBF46" w14:textId="77777777" w:rsidTr="00185C20">
        <w:trPr>
          <w:trHeight w:val="488"/>
        </w:trPr>
        <w:tc>
          <w:tcPr>
            <w:tcW w:w="2263" w:type="dxa"/>
          </w:tcPr>
          <w:p w14:paraId="4A6A5A2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6D11789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524CFA4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6E2B18BD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660F06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4FF3DFC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59DBF9B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6708561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53F1818" w14:textId="77777777" w:rsidTr="00185C20">
        <w:trPr>
          <w:trHeight w:val="488"/>
        </w:trPr>
        <w:tc>
          <w:tcPr>
            <w:tcW w:w="2263" w:type="dxa"/>
          </w:tcPr>
          <w:p w14:paraId="40A2BC5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3E21371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1B4C52F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5A188CA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7AD7B25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3FE26444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6B2D4D7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440169A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2EC93A14" w14:textId="77777777" w:rsidTr="00185C20">
        <w:trPr>
          <w:trHeight w:val="488"/>
        </w:trPr>
        <w:tc>
          <w:tcPr>
            <w:tcW w:w="2263" w:type="dxa"/>
          </w:tcPr>
          <w:p w14:paraId="608BFDD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75956ED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00C9996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510FBF5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642C572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141863B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06B6103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198D25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39AAD5D" w14:textId="77777777" w:rsidTr="00185C20">
        <w:trPr>
          <w:trHeight w:val="488"/>
        </w:trPr>
        <w:tc>
          <w:tcPr>
            <w:tcW w:w="2263" w:type="dxa"/>
          </w:tcPr>
          <w:p w14:paraId="78C5E42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5ACDE88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285D9C5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2A42A824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5A39495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62BE72E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3F4AF6E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39EE3CA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16E8CDDD" w14:textId="77777777" w:rsidTr="00185C20">
        <w:trPr>
          <w:trHeight w:val="486"/>
        </w:trPr>
        <w:tc>
          <w:tcPr>
            <w:tcW w:w="2263" w:type="dxa"/>
          </w:tcPr>
          <w:p w14:paraId="5FF98D9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03B8EA24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67FB213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28365FC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49040CA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3B65926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42AEFE7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4E65152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4334B3D9" w14:textId="77777777" w:rsidTr="00185C20">
        <w:trPr>
          <w:trHeight w:val="488"/>
        </w:trPr>
        <w:tc>
          <w:tcPr>
            <w:tcW w:w="2263" w:type="dxa"/>
          </w:tcPr>
          <w:p w14:paraId="7C2E4B3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17082BBD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2F82B253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43FFEAA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4BD8D91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590DF0F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06E2463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31AC89F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1263A192" w14:textId="77777777" w:rsidTr="00185C20">
        <w:trPr>
          <w:trHeight w:val="488"/>
        </w:trPr>
        <w:tc>
          <w:tcPr>
            <w:tcW w:w="2263" w:type="dxa"/>
          </w:tcPr>
          <w:p w14:paraId="57E468B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709323DA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57D3527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610E706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1FBC1FE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324DF03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73041CC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7FD1101A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5D20275C" w14:textId="77777777" w:rsidTr="00185C20">
        <w:trPr>
          <w:trHeight w:val="488"/>
        </w:trPr>
        <w:tc>
          <w:tcPr>
            <w:tcW w:w="2263" w:type="dxa"/>
          </w:tcPr>
          <w:p w14:paraId="133A15B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365FBF62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123DEB6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6C7C3E88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7577D42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1111BF0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70DAE6B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8D276B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7E3DC23" w14:textId="77777777" w:rsidTr="00185C20">
        <w:trPr>
          <w:trHeight w:val="486"/>
        </w:trPr>
        <w:tc>
          <w:tcPr>
            <w:tcW w:w="2263" w:type="dxa"/>
          </w:tcPr>
          <w:p w14:paraId="3592E411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5F442C60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556754A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7827C5E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28E078C7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46862AF5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242AC97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18802A4F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54282" w:rsidRPr="00087639" w14:paraId="0C23DFEA" w14:textId="77777777" w:rsidTr="00185C20">
        <w:trPr>
          <w:trHeight w:val="491"/>
        </w:trPr>
        <w:tc>
          <w:tcPr>
            <w:tcW w:w="2263" w:type="dxa"/>
          </w:tcPr>
          <w:p w14:paraId="4B80F07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2C962FEB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18B91BA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711" w:type="dxa"/>
          </w:tcPr>
          <w:p w14:paraId="10674C0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567" w:type="dxa"/>
          </w:tcPr>
          <w:p w14:paraId="65DCB1BC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14:paraId="5E9B698A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9" w:type="dxa"/>
          </w:tcPr>
          <w:p w14:paraId="0B2CB0B9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552" w:type="dxa"/>
          </w:tcPr>
          <w:p w14:paraId="4C8457AA" w14:textId="77777777" w:rsidR="00B54282" w:rsidRPr="00087639" w:rsidRDefault="00B54282" w:rsidP="00185C20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6B225E71" w14:textId="77777777" w:rsidR="00B54282" w:rsidRPr="00087639" w:rsidRDefault="00B54282"/>
    <w:sectPr w:rsidR="00B54282" w:rsidRPr="00087639" w:rsidSect="00B54282">
      <w:pgSz w:w="16840" w:h="11900" w:orient="landscape"/>
      <w:pgMar w:top="1077" w:right="1678" w:bottom="278" w:left="1298" w:header="7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4389D" w14:textId="77777777" w:rsidR="00BE4EAF" w:rsidRDefault="00BE4EAF" w:rsidP="00732694">
      <w:r>
        <w:separator/>
      </w:r>
    </w:p>
  </w:endnote>
  <w:endnote w:type="continuationSeparator" w:id="0">
    <w:p w14:paraId="4EE62747" w14:textId="77777777" w:rsidR="00BE4EAF" w:rsidRDefault="00BE4EAF" w:rsidP="0073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D7FB1" w14:textId="77777777" w:rsidR="009754D8" w:rsidRDefault="009754D8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D654" w14:textId="77777777" w:rsidR="009754D8" w:rsidRDefault="009754D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D4B64" w14:textId="77777777" w:rsidR="00BE4EAF" w:rsidRDefault="00BE4EAF" w:rsidP="00732694">
      <w:r>
        <w:separator/>
      </w:r>
    </w:p>
  </w:footnote>
  <w:footnote w:type="continuationSeparator" w:id="0">
    <w:p w14:paraId="3FC412F7" w14:textId="77777777" w:rsidR="00BE4EAF" w:rsidRDefault="00BE4EAF" w:rsidP="00732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19BA4" w14:textId="77777777" w:rsidR="009754D8" w:rsidRDefault="009754D8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0157" w14:textId="77777777" w:rsidR="009754D8" w:rsidRDefault="009754D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D3"/>
    <w:multiLevelType w:val="hybridMultilevel"/>
    <w:tmpl w:val="68A053BE"/>
    <w:lvl w:ilvl="0" w:tplc="F7225ADC">
      <w:numFmt w:val="bullet"/>
      <w:lvlText w:val=""/>
      <w:lvlJc w:val="left"/>
      <w:pPr>
        <w:ind w:left="-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3CDC68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6922362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 w:tplc="D4AAF62C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9AAE6B64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5" w:tplc="4866FB9E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6" w:tplc="979495D8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7" w:tplc="FCAE48F2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8" w:tplc="D222D7AA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</w:abstractNum>
  <w:abstractNum w:abstractNumId="1">
    <w:nsid w:val="0D286C5F"/>
    <w:multiLevelType w:val="hybridMultilevel"/>
    <w:tmpl w:val="7A0232FA"/>
    <w:lvl w:ilvl="0" w:tplc="000E8644">
      <w:numFmt w:val="bullet"/>
      <w:lvlText w:val=""/>
      <w:lvlJc w:val="left"/>
      <w:pPr>
        <w:ind w:left="480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66DD12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2" w:tplc="ADEA77D2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3" w:tplc="17FA201E">
      <w:numFmt w:val="bullet"/>
      <w:lvlText w:val="•"/>
      <w:lvlJc w:val="left"/>
      <w:pPr>
        <w:ind w:left="5737" w:hanging="360"/>
      </w:pPr>
      <w:rPr>
        <w:rFonts w:hint="default"/>
        <w:lang w:val="it-IT" w:eastAsia="en-US" w:bidi="ar-SA"/>
      </w:rPr>
    </w:lvl>
    <w:lvl w:ilvl="4" w:tplc="A81CE9E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5" w:tplc="67DE38BC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6" w:tplc="FDE49C3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6150C53A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D19CEA7A">
      <w:numFmt w:val="bullet"/>
      <w:lvlText w:val="•"/>
      <w:lvlJc w:val="left"/>
      <w:pPr>
        <w:ind w:left="7301" w:hanging="360"/>
      </w:pPr>
      <w:rPr>
        <w:rFonts w:hint="default"/>
        <w:lang w:val="it-IT" w:eastAsia="en-US" w:bidi="ar-SA"/>
      </w:rPr>
    </w:lvl>
  </w:abstractNum>
  <w:abstractNum w:abstractNumId="2">
    <w:nsid w:val="18343919"/>
    <w:multiLevelType w:val="hybridMultilevel"/>
    <w:tmpl w:val="737CD18A"/>
    <w:lvl w:ilvl="0" w:tplc="C3D66A5E">
      <w:start w:val="1"/>
      <w:numFmt w:val="bullet"/>
      <w:lvlText w:val="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352E6"/>
    <w:multiLevelType w:val="hybridMultilevel"/>
    <w:tmpl w:val="F2CAF602"/>
    <w:lvl w:ilvl="0" w:tplc="55E834E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E8821E4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A26EFFBE">
      <w:numFmt w:val="bullet"/>
      <w:lvlText w:val="•"/>
      <w:lvlJc w:val="left"/>
      <w:pPr>
        <w:ind w:left="2646" w:hanging="361"/>
      </w:pPr>
      <w:rPr>
        <w:rFonts w:hint="default"/>
        <w:lang w:val="it-IT" w:eastAsia="en-US" w:bidi="ar-SA"/>
      </w:rPr>
    </w:lvl>
    <w:lvl w:ilvl="3" w:tplc="E0B4E352">
      <w:numFmt w:val="bullet"/>
      <w:lvlText w:val="•"/>
      <w:lvlJc w:val="left"/>
      <w:pPr>
        <w:ind w:left="3549" w:hanging="361"/>
      </w:pPr>
      <w:rPr>
        <w:rFonts w:hint="default"/>
        <w:lang w:val="it-IT" w:eastAsia="en-US" w:bidi="ar-SA"/>
      </w:rPr>
    </w:lvl>
    <w:lvl w:ilvl="4" w:tplc="65365AE6">
      <w:numFmt w:val="bullet"/>
      <w:lvlText w:val="•"/>
      <w:lvlJc w:val="left"/>
      <w:pPr>
        <w:ind w:left="4452" w:hanging="361"/>
      </w:pPr>
      <w:rPr>
        <w:rFonts w:hint="default"/>
        <w:lang w:val="it-IT" w:eastAsia="en-US" w:bidi="ar-SA"/>
      </w:rPr>
    </w:lvl>
    <w:lvl w:ilvl="5" w:tplc="C0482D3A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74100D9E">
      <w:numFmt w:val="bullet"/>
      <w:lvlText w:val="•"/>
      <w:lvlJc w:val="left"/>
      <w:pPr>
        <w:ind w:left="6258" w:hanging="361"/>
      </w:pPr>
      <w:rPr>
        <w:rFonts w:hint="default"/>
        <w:lang w:val="it-IT" w:eastAsia="en-US" w:bidi="ar-SA"/>
      </w:rPr>
    </w:lvl>
    <w:lvl w:ilvl="7" w:tplc="AA3AFA12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21C287AE">
      <w:numFmt w:val="bullet"/>
      <w:lvlText w:val="•"/>
      <w:lvlJc w:val="left"/>
      <w:pPr>
        <w:ind w:left="8064" w:hanging="361"/>
      </w:pPr>
      <w:rPr>
        <w:rFonts w:hint="default"/>
        <w:lang w:val="it-IT" w:eastAsia="en-US" w:bidi="ar-SA"/>
      </w:rPr>
    </w:lvl>
  </w:abstractNum>
  <w:abstractNum w:abstractNumId="4">
    <w:nsid w:val="3D0A562E"/>
    <w:multiLevelType w:val="hybridMultilevel"/>
    <w:tmpl w:val="E90AA290"/>
    <w:lvl w:ilvl="0" w:tplc="C3D66A5E">
      <w:start w:val="1"/>
      <w:numFmt w:val="bullet"/>
      <w:lvlText w:val=""/>
      <w:lvlJc w:val="left"/>
      <w:pPr>
        <w:ind w:left="1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>
    <w:nsid w:val="40BC2BD0"/>
    <w:multiLevelType w:val="hybridMultilevel"/>
    <w:tmpl w:val="E5A228E4"/>
    <w:lvl w:ilvl="0" w:tplc="046851BC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3588B3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1F148732">
      <w:numFmt w:val="bullet"/>
      <w:lvlText w:val="•"/>
      <w:lvlJc w:val="left"/>
      <w:pPr>
        <w:ind w:left="2646" w:hanging="361"/>
      </w:pPr>
      <w:rPr>
        <w:rFonts w:hint="default"/>
        <w:lang w:val="it-IT" w:eastAsia="en-US" w:bidi="ar-SA"/>
      </w:rPr>
    </w:lvl>
    <w:lvl w:ilvl="3" w:tplc="2F648A94">
      <w:numFmt w:val="bullet"/>
      <w:lvlText w:val="•"/>
      <w:lvlJc w:val="left"/>
      <w:pPr>
        <w:ind w:left="3549" w:hanging="361"/>
      </w:pPr>
      <w:rPr>
        <w:rFonts w:hint="default"/>
        <w:lang w:val="it-IT" w:eastAsia="en-US" w:bidi="ar-SA"/>
      </w:rPr>
    </w:lvl>
    <w:lvl w:ilvl="4" w:tplc="CE8C88DC">
      <w:numFmt w:val="bullet"/>
      <w:lvlText w:val="•"/>
      <w:lvlJc w:val="left"/>
      <w:pPr>
        <w:ind w:left="4452" w:hanging="361"/>
      </w:pPr>
      <w:rPr>
        <w:rFonts w:hint="default"/>
        <w:lang w:val="it-IT" w:eastAsia="en-US" w:bidi="ar-SA"/>
      </w:rPr>
    </w:lvl>
    <w:lvl w:ilvl="5" w:tplc="D9A062A8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64965996">
      <w:numFmt w:val="bullet"/>
      <w:lvlText w:val="•"/>
      <w:lvlJc w:val="left"/>
      <w:pPr>
        <w:ind w:left="6258" w:hanging="361"/>
      </w:pPr>
      <w:rPr>
        <w:rFonts w:hint="default"/>
        <w:lang w:val="it-IT" w:eastAsia="en-US" w:bidi="ar-SA"/>
      </w:rPr>
    </w:lvl>
    <w:lvl w:ilvl="7" w:tplc="31643142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25628B7E">
      <w:numFmt w:val="bullet"/>
      <w:lvlText w:val="•"/>
      <w:lvlJc w:val="left"/>
      <w:pPr>
        <w:ind w:left="8064" w:hanging="361"/>
      </w:pPr>
      <w:rPr>
        <w:rFonts w:hint="default"/>
        <w:lang w:val="it-IT" w:eastAsia="en-US" w:bidi="ar-SA"/>
      </w:rPr>
    </w:lvl>
  </w:abstractNum>
  <w:abstractNum w:abstractNumId="6">
    <w:nsid w:val="62EF4469"/>
    <w:multiLevelType w:val="hybridMultilevel"/>
    <w:tmpl w:val="4B22A7B6"/>
    <w:lvl w:ilvl="0" w:tplc="8D128B3A">
      <w:numFmt w:val="bullet"/>
      <w:lvlText w:val=""/>
      <w:lvlJc w:val="left"/>
      <w:pPr>
        <w:ind w:left="306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AD8F7D0">
      <w:numFmt w:val="bullet"/>
      <w:lvlText w:val="•"/>
      <w:lvlJc w:val="left"/>
      <w:pPr>
        <w:ind w:left="3741" w:hanging="361"/>
      </w:pPr>
      <w:rPr>
        <w:rFonts w:hint="default"/>
        <w:lang w:val="it-IT" w:eastAsia="en-US" w:bidi="ar-SA"/>
      </w:rPr>
    </w:lvl>
    <w:lvl w:ilvl="2" w:tplc="8870DAB8">
      <w:numFmt w:val="bullet"/>
      <w:lvlText w:val="•"/>
      <w:lvlJc w:val="left"/>
      <w:pPr>
        <w:ind w:left="4422" w:hanging="361"/>
      </w:pPr>
      <w:rPr>
        <w:rFonts w:hint="default"/>
        <w:lang w:val="it-IT" w:eastAsia="en-US" w:bidi="ar-SA"/>
      </w:rPr>
    </w:lvl>
    <w:lvl w:ilvl="3" w:tplc="7982F0D4">
      <w:numFmt w:val="bullet"/>
      <w:lvlText w:val="•"/>
      <w:lvlJc w:val="left"/>
      <w:pPr>
        <w:ind w:left="5103" w:hanging="361"/>
      </w:pPr>
      <w:rPr>
        <w:rFonts w:hint="default"/>
        <w:lang w:val="it-IT" w:eastAsia="en-US" w:bidi="ar-SA"/>
      </w:rPr>
    </w:lvl>
    <w:lvl w:ilvl="4" w:tplc="AC96A806">
      <w:numFmt w:val="bullet"/>
      <w:lvlText w:val="•"/>
      <w:lvlJc w:val="left"/>
      <w:pPr>
        <w:ind w:left="5784" w:hanging="361"/>
      </w:pPr>
      <w:rPr>
        <w:rFonts w:hint="default"/>
        <w:lang w:val="it-IT" w:eastAsia="en-US" w:bidi="ar-SA"/>
      </w:rPr>
    </w:lvl>
    <w:lvl w:ilvl="5" w:tplc="85824956">
      <w:numFmt w:val="bullet"/>
      <w:lvlText w:val="•"/>
      <w:lvlJc w:val="left"/>
      <w:pPr>
        <w:ind w:left="6465" w:hanging="361"/>
      </w:pPr>
      <w:rPr>
        <w:rFonts w:hint="default"/>
        <w:lang w:val="it-IT" w:eastAsia="en-US" w:bidi="ar-SA"/>
      </w:rPr>
    </w:lvl>
    <w:lvl w:ilvl="6" w:tplc="F4EEEBA2">
      <w:numFmt w:val="bullet"/>
      <w:lvlText w:val="•"/>
      <w:lvlJc w:val="left"/>
      <w:pPr>
        <w:ind w:left="7146" w:hanging="361"/>
      </w:pPr>
      <w:rPr>
        <w:rFonts w:hint="default"/>
        <w:lang w:val="it-IT" w:eastAsia="en-US" w:bidi="ar-SA"/>
      </w:rPr>
    </w:lvl>
    <w:lvl w:ilvl="7" w:tplc="25D6FD7C">
      <w:numFmt w:val="bullet"/>
      <w:lvlText w:val="•"/>
      <w:lvlJc w:val="left"/>
      <w:pPr>
        <w:ind w:left="7827" w:hanging="361"/>
      </w:pPr>
      <w:rPr>
        <w:rFonts w:hint="default"/>
        <w:lang w:val="it-IT" w:eastAsia="en-US" w:bidi="ar-SA"/>
      </w:rPr>
    </w:lvl>
    <w:lvl w:ilvl="8" w:tplc="40A2FEBE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</w:abstractNum>
  <w:abstractNum w:abstractNumId="7">
    <w:nsid w:val="7DE45652"/>
    <w:multiLevelType w:val="hybridMultilevel"/>
    <w:tmpl w:val="C226BD12"/>
    <w:lvl w:ilvl="0" w:tplc="F1E2225A">
      <w:start w:val="1"/>
      <w:numFmt w:val="lowerLetter"/>
      <w:lvlText w:val="%1)"/>
      <w:lvlJc w:val="left"/>
      <w:pPr>
        <w:ind w:left="473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9F069BC">
      <w:start w:val="1"/>
      <w:numFmt w:val="lowerLetter"/>
      <w:lvlText w:val="%2)"/>
      <w:lvlJc w:val="left"/>
      <w:pPr>
        <w:ind w:left="1232" w:hanging="360"/>
        <w:jc w:val="left"/>
      </w:pPr>
      <w:rPr>
        <w:rFonts w:ascii="Calibri" w:eastAsia="Calibri" w:hAnsi="Calibri" w:cs="Calibri" w:hint="default"/>
        <w:color w:val="4D4D4F"/>
        <w:w w:val="99"/>
        <w:sz w:val="20"/>
        <w:szCs w:val="20"/>
        <w:lang w:val="it-IT" w:eastAsia="en-US" w:bidi="ar-SA"/>
      </w:rPr>
    </w:lvl>
    <w:lvl w:ilvl="2" w:tplc="DBE205EE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3" w:tplc="E9727CBC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DADE3100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5CC4405E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D4D0CEDC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7" w:tplc="4D0C3A3A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38488BCA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94"/>
    <w:rsid w:val="00023BB4"/>
    <w:rsid w:val="00043DBF"/>
    <w:rsid w:val="00087639"/>
    <w:rsid w:val="00151563"/>
    <w:rsid w:val="00160919"/>
    <w:rsid w:val="00185C20"/>
    <w:rsid w:val="00295028"/>
    <w:rsid w:val="002A4D4E"/>
    <w:rsid w:val="002B3F4A"/>
    <w:rsid w:val="002D3B47"/>
    <w:rsid w:val="002F46E5"/>
    <w:rsid w:val="003D08AF"/>
    <w:rsid w:val="0047703B"/>
    <w:rsid w:val="00592FB6"/>
    <w:rsid w:val="006D0BA3"/>
    <w:rsid w:val="006F7D50"/>
    <w:rsid w:val="00716F2F"/>
    <w:rsid w:val="00732694"/>
    <w:rsid w:val="0079132A"/>
    <w:rsid w:val="007C6F23"/>
    <w:rsid w:val="007F719D"/>
    <w:rsid w:val="00821BCB"/>
    <w:rsid w:val="00824EA8"/>
    <w:rsid w:val="008311B3"/>
    <w:rsid w:val="00856788"/>
    <w:rsid w:val="0088011B"/>
    <w:rsid w:val="008A266F"/>
    <w:rsid w:val="008E3DDD"/>
    <w:rsid w:val="00926951"/>
    <w:rsid w:val="00947569"/>
    <w:rsid w:val="009754D8"/>
    <w:rsid w:val="009E27BD"/>
    <w:rsid w:val="009E35C2"/>
    <w:rsid w:val="00A310E0"/>
    <w:rsid w:val="00AB4F50"/>
    <w:rsid w:val="00AC2135"/>
    <w:rsid w:val="00B00C6A"/>
    <w:rsid w:val="00B40611"/>
    <w:rsid w:val="00B54282"/>
    <w:rsid w:val="00B8049A"/>
    <w:rsid w:val="00BE4EAF"/>
    <w:rsid w:val="00C7068A"/>
    <w:rsid w:val="00CE370B"/>
    <w:rsid w:val="00DA4004"/>
    <w:rsid w:val="00DF4315"/>
    <w:rsid w:val="00E11419"/>
    <w:rsid w:val="00E377D7"/>
    <w:rsid w:val="00E45D86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722D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54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732694"/>
    <w:pPr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3269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326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326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269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732694"/>
    <w:pPr>
      <w:spacing w:before="120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732694"/>
  </w:style>
  <w:style w:type="paragraph" w:styleId="Intestazione">
    <w:name w:val="header"/>
    <w:basedOn w:val="Normale"/>
    <w:link w:val="IntestazioneCarattere"/>
    <w:uiPriority w:val="99"/>
    <w:unhideWhenUsed/>
    <w:rsid w:val="007326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94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326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94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2D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54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732694"/>
    <w:pPr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3269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326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326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269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732694"/>
    <w:pPr>
      <w:spacing w:before="120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732694"/>
  </w:style>
  <w:style w:type="paragraph" w:styleId="Intestazione">
    <w:name w:val="header"/>
    <w:basedOn w:val="Normale"/>
    <w:link w:val="IntestazioneCarattere"/>
    <w:uiPriority w:val="99"/>
    <w:unhideWhenUsed/>
    <w:rsid w:val="007326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94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326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94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2D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samato</dc:creator>
  <cp:lastModifiedBy>Mario Palermo</cp:lastModifiedBy>
  <cp:revision>3</cp:revision>
  <dcterms:created xsi:type="dcterms:W3CDTF">2022-08-11T10:57:00Z</dcterms:created>
  <dcterms:modified xsi:type="dcterms:W3CDTF">2022-08-11T10:58:00Z</dcterms:modified>
</cp:coreProperties>
</file>